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67C47835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6F396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vII</w:t>
      </w: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031DC7A4" w14:textId="11C53569" w:rsidR="00F86DD3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006F396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/ TRAJETORIA CULTURAL</w:t>
      </w:r>
    </w:p>
    <w:p w14:paraId="559EA5AE" w14:textId="0B662276" w:rsidR="006F3965" w:rsidRPr="006F3965" w:rsidRDefault="006F3965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6F3965"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  <w:t>(DOCUMENTO ESPECÍFICO PARA CATEGORIA PREMIAÇÃO)</w:t>
      </w:r>
    </w:p>
    <w:p w14:paraId="450B5D8D" w14:textId="77777777" w:rsidR="004A48CB" w:rsidRDefault="004A48CB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</w:p>
    <w:p w14:paraId="1D733ED4" w14:textId="77777777" w:rsidR="00E7590F" w:rsidRDefault="00E7590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0731D2DE" w:rsidR="00F86DD3" w:rsidRPr="004A48CB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A4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1CA61A84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2E2EA8" w:rsidRDefault="00E230DF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1E7E1ED9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77224E6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7C1D07E8" w:rsidR="00E230DF" w:rsidRPr="002E2EA8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 º </w:t>
      </w:r>
      <w:r w:rsidR="00E230DF"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69C848" w14:textId="785F23EC" w:rsidR="00B838CE" w:rsidRDefault="00B838CE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Endereço completo da sede: </w:t>
      </w:r>
    </w:p>
    <w:p w14:paraId="435B2970" w14:textId="6D6128DE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98A7C32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40CB5A30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44FC87A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848AD6C" w14:textId="77777777" w:rsidR="00E7590F" w:rsidRDefault="00E7590F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2AB22E30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49BECD70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11F09D87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913DA66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F82EC4C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2321A38F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5FB98D4" w14:textId="05B4F793" w:rsidR="00E55A1C" w:rsidRPr="00D07D3C" w:rsidRDefault="00E7590F" w:rsidP="00E55A1C">
      <w:pPr>
        <w:spacing w:after="0" w:line="240" w:lineRule="auto"/>
        <w:jc w:val="both"/>
        <w:rPr>
          <w:rFonts w:cstheme="minorHAnsi"/>
          <w:i/>
          <w:iCs/>
          <w:color w:val="385623" w:themeColor="accent6" w:themeShade="80"/>
          <w:sz w:val="20"/>
          <w:szCs w:val="20"/>
        </w:rPr>
      </w:pP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lastRenderedPageBreak/>
        <w:t xml:space="preserve">Conforme </w:t>
      </w:r>
      <w:r w:rsidR="00E55A1C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§ 1º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do Anexo I 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“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a</w:t>
      </w:r>
      <w:r w:rsidR="00E55A1C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inscrição de candidato nesta categoria poderá ser realizada pelo próprio candidato ou por terceiro que o indicar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.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”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Caso você esteja representando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, como proponente,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um candidato, as repostas das perguntas abaixo devem ser em relação ao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candidato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</w:t>
      </w:r>
      <w:r w:rsidR="003B5F14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representado.</w:t>
      </w:r>
    </w:p>
    <w:p w14:paraId="5C68A7D6" w14:textId="77777777" w:rsidR="00E55A1C" w:rsidRDefault="00E55A1C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25051FA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2E2EA8" w:rsidRDefault="00F86DD3" w:rsidP="00385182">
      <w:pPr>
        <w:spacing w:after="0" w:line="360" w:lineRule="auto"/>
        <w:ind w:right="120" w:firstLin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F3BDC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9E06FD4" w14:textId="77777777" w:rsidR="00385182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3669F4C8" w:rsidR="00F86DD3" w:rsidRPr="002E2EA8" w:rsidRDefault="00F86DD3" w:rsidP="00385182">
      <w:pPr>
        <w:spacing w:after="0" w:line="36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BBC0AA6" w14:textId="77777777" w:rsidR="00B838CE" w:rsidRPr="002E2EA8" w:rsidRDefault="00B838CE" w:rsidP="00B838CE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AF9FCED" w14:textId="374B9967" w:rsidR="00F86DD3" w:rsidRPr="00B838CE" w:rsidRDefault="00F86DD3" w:rsidP="001169D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838CE" w:rsidRDefault="00F86DD3" w:rsidP="001169D2">
      <w:pPr>
        <w:spacing w:after="0" w:line="360" w:lineRule="auto"/>
        <w:ind w:left="1416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Visual</w:t>
      </w:r>
    </w:p>
    <w:p w14:paraId="6BD38951" w14:textId="77777777" w:rsidR="00385182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0303AB23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686C8419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201A983A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indígena</w:t>
      </w:r>
    </w:p>
    <w:p w14:paraId="0ED97665" w14:textId="7E4BA512" w:rsidR="001913DE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2E2EA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1C9ABB" w14:textId="77777777" w:rsidR="00907C41" w:rsidRPr="00907C41" w:rsidRDefault="00907C41" w:rsidP="00907C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07C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principal função/profissão no campo artístico e cultural?</w:t>
      </w:r>
    </w:p>
    <w:p w14:paraId="7E68E2C7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8D0ED3F" w14:textId="005D706D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222A5498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4CFC025E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7AF39DF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6F013546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1C659F2A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0197D4EB" w14:textId="2BD7BFAF" w:rsidR="00907C41" w:rsidRPr="002E2EA8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)__________________________________________Outro(a)s</w:t>
      </w:r>
    </w:p>
    <w:p w14:paraId="3708A7DD" w14:textId="77777777" w:rsidR="00907C41" w:rsidRPr="002E2EA8" w:rsidRDefault="00907C41" w:rsidP="00907C4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3F4448DF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5E348E" w14:textId="483564EB" w:rsidR="0080608E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555AE3" w14:textId="2794870E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0DF1B7" w14:textId="19FEB3D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4678C7" w14:textId="3994482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A1D70B" w14:textId="43C37BA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6C0B37" w14:textId="74F70A6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561D6E" w14:textId="36B3D7E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6EBC0B" w14:textId="2F30C6E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4AEAF2" w14:textId="3E244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3E0E50" w14:textId="5C8C6B2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F7BEF1" w14:textId="77777777" w:rsidR="003B5F14" w:rsidRDefault="003B5F14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E45614D" w14:textId="36B28696" w:rsidR="006F3965" w:rsidRDefault="006F3965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E20A7F" w14:textId="77777777" w:rsidR="006F3965" w:rsidRDefault="006F3965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D18E0D" w14:textId="75433D52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946043" w14:textId="6A3DAC5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09D382" w14:textId="230401C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C46004" w14:textId="67A472E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790C191" w14:textId="2CEF4FE6" w:rsidR="00E41E83" w:rsidRPr="004F7CAA" w:rsidRDefault="00E41E83" w:rsidP="006F396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C5E0B3" w:themeFill="accent6" w:themeFillTint="66"/>
        <w:jc w:val="center"/>
        <w:rPr>
          <w:rFonts w:ascii="Century" w:eastAsia="Arial Unicode MS" w:hAnsi="Century" w:cs="Calibri Light"/>
          <w:b/>
        </w:rPr>
      </w:pPr>
      <w:r>
        <w:rPr>
          <w:rFonts w:ascii="Century" w:eastAsia="Arial Unicode MS" w:hAnsi="Century" w:cs="Calibri Light"/>
          <w:b/>
        </w:rPr>
        <w:lastRenderedPageBreak/>
        <w:t xml:space="preserve">ANEXO </w:t>
      </w:r>
      <w:r w:rsidR="006F3965">
        <w:rPr>
          <w:rFonts w:ascii="Century" w:eastAsia="Arial Unicode MS" w:hAnsi="Century" w:cs="Calibri Light"/>
          <w:b/>
        </w:rPr>
        <w:t>V</w:t>
      </w:r>
      <w:r>
        <w:rPr>
          <w:rFonts w:ascii="Century" w:eastAsia="Arial Unicode MS" w:hAnsi="Century" w:cs="Calibri Light"/>
          <w:b/>
        </w:rPr>
        <w:t>I</w:t>
      </w:r>
      <w:r w:rsidR="006F3965">
        <w:rPr>
          <w:rFonts w:ascii="Century" w:eastAsia="Arial Unicode MS" w:hAnsi="Century" w:cs="Calibri Light"/>
          <w:b/>
        </w:rPr>
        <w:t>II</w:t>
      </w:r>
    </w:p>
    <w:p w14:paraId="175EC1B4" w14:textId="4A03DB33" w:rsidR="00E41E83" w:rsidRPr="00A66BB6" w:rsidRDefault="006F3965" w:rsidP="006F396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C5E0B3" w:themeFill="accent6" w:themeFillTint="66"/>
        <w:jc w:val="center"/>
        <w:rPr>
          <w:rFonts w:ascii="Century" w:eastAsia="Arial Unicode MS" w:hAnsi="Century" w:cs="Calibri Light"/>
        </w:rPr>
      </w:pPr>
      <w:r>
        <w:rPr>
          <w:rFonts w:ascii="Century" w:eastAsia="Arial Unicode MS" w:hAnsi="Century" w:cs="Calibri Light"/>
        </w:rPr>
        <w:t>INFORMAÇÕES SOBRE TRAJETÓRIA CULTURAL</w:t>
      </w:r>
    </w:p>
    <w:p w14:paraId="2939CAB1" w14:textId="77777777" w:rsidR="00E41E83" w:rsidRPr="001E36D6" w:rsidRDefault="00E41E83" w:rsidP="00E41E83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2763BF80" w14:textId="77777777" w:rsidTr="006F3965">
        <w:trPr>
          <w:trHeight w:val="344"/>
        </w:trPr>
        <w:tc>
          <w:tcPr>
            <w:tcW w:w="8612" w:type="dxa"/>
            <w:shd w:val="clear" w:color="auto" w:fill="F4B083" w:themeFill="accent2" w:themeFillTint="99"/>
          </w:tcPr>
          <w:p w14:paraId="4C63B000" w14:textId="77777777" w:rsidR="00E41E83" w:rsidRPr="00260596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Escolha a categoria a que vai concorrer: </w:t>
            </w:r>
          </w:p>
        </w:tc>
      </w:tr>
      <w:tr w:rsidR="00E41E83" w:rsidRPr="00E017C7" w14:paraId="41B610CB" w14:textId="77777777" w:rsidTr="003D6660">
        <w:tc>
          <w:tcPr>
            <w:tcW w:w="8612" w:type="dxa"/>
          </w:tcPr>
          <w:p w14:paraId="78C53CAF" w14:textId="5A45B7E8" w:rsidR="003A296D" w:rsidRPr="003A296D" w:rsidRDefault="00E41E83" w:rsidP="00021544">
            <w:pPr>
              <w:spacing w:before="120" w:after="120" w:line="240" w:lineRule="auto"/>
              <w:ind w:left="120" w:right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 w:rsidR="00812928">
              <w:rPr>
                <w:rFonts w:eastAsia="Times New Roman" w:cs="Calibri"/>
                <w:lang w:eastAsia="pt-BR"/>
              </w:rPr>
              <w:t>Pr</w:t>
            </w:r>
            <w:r w:rsidR="006F3965">
              <w:rPr>
                <w:rFonts w:eastAsia="Times New Roman" w:cs="Calibri"/>
                <w:lang w:eastAsia="pt-BR"/>
              </w:rPr>
              <w:t>emiação de Reconhecimento Cultural</w:t>
            </w:r>
          </w:p>
        </w:tc>
      </w:tr>
    </w:tbl>
    <w:p w14:paraId="00AF021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1B966E47" w14:textId="77777777" w:rsidTr="003D6660">
        <w:tc>
          <w:tcPr>
            <w:tcW w:w="8612" w:type="dxa"/>
            <w:shd w:val="clear" w:color="auto" w:fill="B7D4B0"/>
          </w:tcPr>
          <w:p w14:paraId="2BA2B214" w14:textId="7AA3DE23" w:rsidR="00E41E83" w:rsidRPr="00E017C7" w:rsidRDefault="00E41E83" w:rsidP="006F3965">
            <w:pPr>
              <w:spacing w:after="0" w:line="240" w:lineRule="auto"/>
              <w:ind w:right="119"/>
              <w:jc w:val="both"/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Descr</w:t>
            </w:r>
            <w:r w:rsidR="006F3965">
              <w:rPr>
                <w:rFonts w:eastAsia="Times New Roman" w:cs="Calibri"/>
                <w:b/>
                <w:bCs/>
                <w:color w:val="000000"/>
                <w:lang w:eastAsia="pt-BR"/>
              </w:rPr>
              <w:t>eva sua trajetória cultural</w:t>
            </w:r>
          </w:p>
        </w:tc>
      </w:tr>
      <w:tr w:rsidR="00E41E83" w:rsidRPr="00E017C7" w14:paraId="23D66B39" w14:textId="77777777" w:rsidTr="003D6660">
        <w:tc>
          <w:tcPr>
            <w:tcW w:w="8612" w:type="dxa"/>
          </w:tcPr>
          <w:p w14:paraId="7511586E" w14:textId="77777777" w:rsidR="00E41E83" w:rsidRDefault="00E41E83" w:rsidP="003D6660">
            <w:pPr>
              <w:spacing w:after="0" w:line="240" w:lineRule="auto"/>
              <w:jc w:val="both"/>
            </w:pPr>
          </w:p>
          <w:p w14:paraId="357A6E78" w14:textId="7B8DD6E7" w:rsidR="00E41E83" w:rsidRDefault="00E41E83" w:rsidP="003D6660">
            <w:pPr>
              <w:spacing w:after="0" w:line="240" w:lineRule="auto"/>
              <w:jc w:val="both"/>
            </w:pPr>
          </w:p>
          <w:p w14:paraId="0B7A553B" w14:textId="3FAD3525" w:rsidR="006F3965" w:rsidRDefault="006F3965" w:rsidP="003D6660">
            <w:pPr>
              <w:spacing w:after="0" w:line="240" w:lineRule="auto"/>
              <w:jc w:val="both"/>
            </w:pPr>
          </w:p>
          <w:p w14:paraId="72DC9B90" w14:textId="1448DC53" w:rsidR="00021544" w:rsidRDefault="00021544" w:rsidP="003D6660">
            <w:pPr>
              <w:spacing w:after="0" w:line="240" w:lineRule="auto"/>
              <w:jc w:val="both"/>
            </w:pPr>
          </w:p>
          <w:p w14:paraId="4A391D1D" w14:textId="5E1D91B7" w:rsidR="00021544" w:rsidRDefault="00021544" w:rsidP="003D6660">
            <w:pPr>
              <w:spacing w:after="0" w:line="240" w:lineRule="auto"/>
              <w:jc w:val="both"/>
            </w:pPr>
          </w:p>
          <w:p w14:paraId="2F6BF6C4" w14:textId="5BE69C83" w:rsidR="00F24D97" w:rsidRDefault="00F24D97" w:rsidP="003D6660">
            <w:pPr>
              <w:spacing w:after="0" w:line="240" w:lineRule="auto"/>
              <w:jc w:val="both"/>
            </w:pPr>
          </w:p>
          <w:p w14:paraId="390F293A" w14:textId="15AD7588" w:rsidR="00F24D97" w:rsidRDefault="00F24D97" w:rsidP="003D6660">
            <w:pPr>
              <w:spacing w:after="0" w:line="240" w:lineRule="auto"/>
              <w:jc w:val="both"/>
            </w:pPr>
          </w:p>
          <w:p w14:paraId="3A82A59E" w14:textId="6D0157A4" w:rsidR="00F24D97" w:rsidRDefault="00F24D97" w:rsidP="003D6660">
            <w:pPr>
              <w:spacing w:after="0" w:line="240" w:lineRule="auto"/>
              <w:jc w:val="both"/>
            </w:pPr>
          </w:p>
          <w:p w14:paraId="678C0D10" w14:textId="02DDFA9B" w:rsidR="00F24D97" w:rsidRDefault="00F24D97" w:rsidP="003D6660">
            <w:pPr>
              <w:spacing w:after="0" w:line="240" w:lineRule="auto"/>
              <w:jc w:val="both"/>
            </w:pPr>
          </w:p>
          <w:p w14:paraId="18E3ACFB" w14:textId="716FD427" w:rsidR="00F24D97" w:rsidRDefault="00F24D97" w:rsidP="003D6660">
            <w:pPr>
              <w:spacing w:after="0" w:line="240" w:lineRule="auto"/>
              <w:jc w:val="both"/>
            </w:pPr>
          </w:p>
          <w:p w14:paraId="6A2ACB22" w14:textId="06BFD802" w:rsidR="00F24D97" w:rsidRDefault="00F24D97" w:rsidP="003D6660">
            <w:pPr>
              <w:spacing w:after="0" w:line="240" w:lineRule="auto"/>
              <w:jc w:val="both"/>
            </w:pPr>
          </w:p>
          <w:p w14:paraId="08CE737C" w14:textId="77777777" w:rsidR="00F24D97" w:rsidRDefault="00F24D97" w:rsidP="003D6660">
            <w:pPr>
              <w:spacing w:after="0" w:line="240" w:lineRule="auto"/>
              <w:jc w:val="both"/>
            </w:pPr>
          </w:p>
          <w:p w14:paraId="6264F25B" w14:textId="77777777" w:rsidR="00F24D97" w:rsidRDefault="00F24D97" w:rsidP="003D6660">
            <w:pPr>
              <w:spacing w:after="0" w:line="240" w:lineRule="auto"/>
              <w:jc w:val="both"/>
            </w:pPr>
          </w:p>
          <w:p w14:paraId="34ECCAD6" w14:textId="1A3A9E90" w:rsidR="00E41E83" w:rsidRDefault="00E41E83" w:rsidP="003D6660">
            <w:pPr>
              <w:spacing w:after="0" w:line="240" w:lineRule="auto"/>
              <w:jc w:val="both"/>
            </w:pPr>
          </w:p>
          <w:p w14:paraId="55E1B701" w14:textId="77777777" w:rsidR="006F3965" w:rsidRDefault="006F3965" w:rsidP="003D6660">
            <w:pPr>
              <w:spacing w:after="0" w:line="240" w:lineRule="auto"/>
              <w:jc w:val="both"/>
            </w:pPr>
          </w:p>
          <w:p w14:paraId="7B2E340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368EEAE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3DC323C" w14:textId="6F246EE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F3965" w:rsidRPr="00E017C7" w14:paraId="5DFD6E62" w14:textId="77777777" w:rsidTr="00522FB9">
        <w:tc>
          <w:tcPr>
            <w:tcW w:w="8612" w:type="dxa"/>
            <w:shd w:val="clear" w:color="auto" w:fill="B7D4B0"/>
          </w:tcPr>
          <w:p w14:paraId="4A208E3C" w14:textId="2C72F3A1" w:rsidR="006F3965" w:rsidRPr="00E017C7" w:rsidRDefault="006F3965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Você realizou iniciativas inovadoras? Se sim, quais?</w:t>
            </w:r>
          </w:p>
        </w:tc>
      </w:tr>
      <w:tr w:rsidR="006F3965" w:rsidRPr="00E017C7" w14:paraId="2D3A3A11" w14:textId="77777777" w:rsidTr="00522FB9">
        <w:tc>
          <w:tcPr>
            <w:tcW w:w="8612" w:type="dxa"/>
          </w:tcPr>
          <w:p w14:paraId="5E809698" w14:textId="77777777" w:rsidR="006F3965" w:rsidRDefault="006F3965" w:rsidP="00522FB9">
            <w:pPr>
              <w:spacing w:after="0" w:line="240" w:lineRule="auto"/>
              <w:jc w:val="both"/>
            </w:pPr>
          </w:p>
          <w:p w14:paraId="061E1BC4" w14:textId="77777777" w:rsidR="006F3965" w:rsidRDefault="006F3965" w:rsidP="00522FB9">
            <w:pPr>
              <w:spacing w:after="0" w:line="240" w:lineRule="auto"/>
              <w:jc w:val="both"/>
            </w:pPr>
          </w:p>
          <w:p w14:paraId="14CD239B" w14:textId="55B28398" w:rsidR="00021544" w:rsidRDefault="00021544" w:rsidP="00522FB9">
            <w:pPr>
              <w:spacing w:after="0" w:line="240" w:lineRule="auto"/>
              <w:jc w:val="both"/>
            </w:pPr>
          </w:p>
          <w:p w14:paraId="3C6F45B2" w14:textId="77777777" w:rsidR="00F24D97" w:rsidRDefault="00F24D97" w:rsidP="00522FB9">
            <w:pPr>
              <w:spacing w:after="0" w:line="240" w:lineRule="auto"/>
              <w:jc w:val="both"/>
            </w:pPr>
          </w:p>
          <w:p w14:paraId="33EB468F" w14:textId="77777777" w:rsidR="00021544" w:rsidRDefault="00021544" w:rsidP="00522FB9">
            <w:pPr>
              <w:spacing w:after="0" w:line="240" w:lineRule="auto"/>
              <w:jc w:val="both"/>
            </w:pPr>
          </w:p>
          <w:p w14:paraId="3946C5F9" w14:textId="77777777" w:rsidR="006F3965" w:rsidRDefault="006F3965" w:rsidP="00522FB9">
            <w:pPr>
              <w:spacing w:after="0" w:line="240" w:lineRule="auto"/>
              <w:jc w:val="both"/>
            </w:pPr>
          </w:p>
          <w:p w14:paraId="6B25AEB5" w14:textId="77777777" w:rsidR="006F3965" w:rsidRPr="00E017C7" w:rsidRDefault="006F3965" w:rsidP="00522FB9">
            <w:pPr>
              <w:spacing w:after="0" w:line="240" w:lineRule="auto"/>
              <w:jc w:val="both"/>
            </w:pPr>
          </w:p>
          <w:p w14:paraId="1FAC3A03" w14:textId="77777777" w:rsidR="006F3965" w:rsidRPr="00E017C7" w:rsidRDefault="006F3965" w:rsidP="00522FB9">
            <w:pPr>
              <w:spacing w:after="0" w:line="240" w:lineRule="auto"/>
              <w:jc w:val="both"/>
            </w:pPr>
          </w:p>
        </w:tc>
      </w:tr>
    </w:tbl>
    <w:p w14:paraId="63BF9624" w14:textId="47EFD797" w:rsidR="006F3965" w:rsidRDefault="006F3965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021544" w:rsidRPr="00E017C7" w14:paraId="7866114B" w14:textId="77777777" w:rsidTr="00522FB9">
        <w:tc>
          <w:tcPr>
            <w:tcW w:w="8612" w:type="dxa"/>
            <w:shd w:val="clear" w:color="auto" w:fill="B7D4B0"/>
          </w:tcPr>
          <w:p w14:paraId="06A4B951" w14:textId="7E09D538" w:rsidR="00021544" w:rsidRPr="00E017C7" w:rsidRDefault="00021544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Como as ações que você desenvolveu transformaram a realidade do seu entorno / sua comunidade?</w:t>
            </w:r>
          </w:p>
        </w:tc>
      </w:tr>
      <w:tr w:rsidR="00021544" w:rsidRPr="00E017C7" w14:paraId="7BDB2DC3" w14:textId="77777777" w:rsidTr="00522FB9">
        <w:tc>
          <w:tcPr>
            <w:tcW w:w="8612" w:type="dxa"/>
          </w:tcPr>
          <w:p w14:paraId="7EB26546" w14:textId="77777777" w:rsidR="00021544" w:rsidRDefault="00021544" w:rsidP="00522FB9">
            <w:pPr>
              <w:spacing w:after="0" w:line="240" w:lineRule="auto"/>
              <w:jc w:val="both"/>
            </w:pPr>
          </w:p>
          <w:p w14:paraId="1CE43886" w14:textId="13D19196" w:rsidR="00021544" w:rsidRDefault="00021544" w:rsidP="00522FB9">
            <w:pPr>
              <w:spacing w:after="0" w:line="240" w:lineRule="auto"/>
              <w:jc w:val="both"/>
            </w:pPr>
          </w:p>
          <w:p w14:paraId="69CAEBC0" w14:textId="28C310CC" w:rsidR="00F24D97" w:rsidRDefault="00F24D97" w:rsidP="00522FB9">
            <w:pPr>
              <w:spacing w:after="0" w:line="240" w:lineRule="auto"/>
              <w:jc w:val="both"/>
            </w:pPr>
          </w:p>
          <w:p w14:paraId="5E683919" w14:textId="5F636FDD" w:rsidR="00F24D97" w:rsidRDefault="00F24D97" w:rsidP="00522FB9">
            <w:pPr>
              <w:spacing w:after="0" w:line="240" w:lineRule="auto"/>
              <w:jc w:val="both"/>
            </w:pPr>
          </w:p>
          <w:p w14:paraId="04C74DD3" w14:textId="77777777" w:rsidR="00F24D97" w:rsidRDefault="00F24D97" w:rsidP="00522FB9">
            <w:pPr>
              <w:spacing w:after="0" w:line="240" w:lineRule="auto"/>
              <w:jc w:val="both"/>
            </w:pPr>
          </w:p>
          <w:p w14:paraId="7A593D86" w14:textId="77777777" w:rsidR="00021544" w:rsidRDefault="00021544" w:rsidP="00522FB9">
            <w:pPr>
              <w:spacing w:after="0" w:line="240" w:lineRule="auto"/>
              <w:jc w:val="both"/>
            </w:pPr>
          </w:p>
          <w:p w14:paraId="54367992" w14:textId="77777777" w:rsidR="00021544" w:rsidRDefault="00021544" w:rsidP="00522FB9">
            <w:pPr>
              <w:spacing w:after="0" w:line="240" w:lineRule="auto"/>
              <w:jc w:val="both"/>
            </w:pPr>
          </w:p>
          <w:p w14:paraId="48E2AB9B" w14:textId="77777777" w:rsidR="00021544" w:rsidRPr="00E017C7" w:rsidRDefault="00021544" w:rsidP="00522FB9">
            <w:pPr>
              <w:spacing w:after="0" w:line="240" w:lineRule="auto"/>
              <w:jc w:val="both"/>
            </w:pPr>
          </w:p>
          <w:p w14:paraId="3ADE43C8" w14:textId="77777777" w:rsidR="00021544" w:rsidRPr="00E017C7" w:rsidRDefault="00021544" w:rsidP="00522FB9">
            <w:pPr>
              <w:spacing w:after="0" w:line="240" w:lineRule="auto"/>
              <w:jc w:val="both"/>
            </w:pPr>
          </w:p>
        </w:tc>
      </w:tr>
      <w:tr w:rsidR="00E41E83" w:rsidRPr="00E017C7" w14:paraId="70CA6E5D" w14:textId="77777777" w:rsidTr="003D6660">
        <w:tc>
          <w:tcPr>
            <w:tcW w:w="8612" w:type="dxa"/>
            <w:shd w:val="clear" w:color="auto" w:fill="B7D4B0"/>
          </w:tcPr>
          <w:p w14:paraId="61802167" w14:textId="0178886D" w:rsidR="00E41E83" w:rsidRDefault="00021544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Você considera que sua trajetória:</w:t>
            </w:r>
          </w:p>
          <w:p w14:paraId="609019CF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para fortalecer o coletivo/grupo/organização e a comunidade em que é desenvolvido, na afirmação de suas identidades culturais; </w:t>
            </w:r>
          </w:p>
          <w:p w14:paraId="133B08DF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para promover e a difundir as práticas culturais;  </w:t>
            </w:r>
          </w:p>
          <w:p w14:paraId="5AD0115A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Contribuiu na formação cultural de populações tradicionais, vulneráveis e/ou historicamente excluídas;</w:t>
            </w:r>
          </w:p>
          <w:p w14:paraId="7B368854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na formação cultural da população em geral em linguagens, técnicas e práticas artísticas e culturais; </w:t>
            </w:r>
          </w:p>
          <w:p w14:paraId="7618E829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Contribuiu na oferta de repertórios artísticos e culturais para a comunidade do entorno;</w:t>
            </w:r>
          </w:p>
          <w:p w14:paraId="0B8E6522" w14:textId="034A5FA3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Proporcionou uma intensa troca cultural entre os realizadores do projeto e a comunidade</w:t>
            </w:r>
            <w:r>
              <w:rPr>
                <w:sz w:val="18"/>
                <w:szCs w:val="18"/>
              </w:rPr>
              <w:t>.</w:t>
            </w:r>
          </w:p>
        </w:tc>
      </w:tr>
      <w:tr w:rsidR="00E41E83" w:rsidRPr="00E017C7" w14:paraId="48399346" w14:textId="77777777" w:rsidTr="003D6660">
        <w:tc>
          <w:tcPr>
            <w:tcW w:w="8612" w:type="dxa"/>
          </w:tcPr>
          <w:p w14:paraId="16C91488" w14:textId="5F26EB70" w:rsidR="00E41E83" w:rsidRDefault="00E41E83" w:rsidP="003D6660">
            <w:pPr>
              <w:spacing w:after="0" w:line="240" w:lineRule="auto"/>
              <w:jc w:val="both"/>
            </w:pPr>
          </w:p>
          <w:p w14:paraId="73230BB7" w14:textId="22855821" w:rsidR="00021544" w:rsidRDefault="00021544" w:rsidP="003D6660">
            <w:pPr>
              <w:spacing w:after="0" w:line="240" w:lineRule="auto"/>
              <w:jc w:val="both"/>
            </w:pPr>
          </w:p>
          <w:p w14:paraId="672EE30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CC8BB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BD367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4B0FB3" w14:textId="24216193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F84E2F" w:rsidRPr="00E017C7" w14:paraId="231A3F81" w14:textId="77777777" w:rsidTr="00522FB9">
        <w:tc>
          <w:tcPr>
            <w:tcW w:w="8612" w:type="dxa"/>
            <w:shd w:val="clear" w:color="auto" w:fill="B7D4B0"/>
          </w:tcPr>
          <w:p w14:paraId="38DF9067" w14:textId="60D03E84" w:rsidR="00F84E2F" w:rsidRDefault="00F84E2F" w:rsidP="00522F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Como sua comunidade participou dos projetos ou ações que você desenvolveu?</w:t>
            </w:r>
          </w:p>
          <w:p w14:paraId="51B4E0A0" w14:textId="5D0BC398" w:rsidR="00F84E2F" w:rsidRPr="00021544" w:rsidRDefault="00C654F7" w:rsidP="00F24D97">
            <w:pPr>
              <w:spacing w:after="0" w:line="240" w:lineRule="auto"/>
              <w:rPr>
                <w:sz w:val="18"/>
                <w:szCs w:val="18"/>
              </w:rPr>
            </w:pPr>
            <w:r w:rsidRPr="00C654F7">
              <w:rPr>
                <w:sz w:val="18"/>
                <w:szCs w:val="18"/>
              </w:rPr>
              <w:t>(Destaque se a sua comunidade participou enquanto público ou também trabalhou nos projetos que você desenvolveu)</w:t>
            </w:r>
          </w:p>
        </w:tc>
      </w:tr>
      <w:tr w:rsidR="00F84E2F" w:rsidRPr="00E017C7" w14:paraId="4D5A1E35" w14:textId="77777777" w:rsidTr="00522FB9">
        <w:tc>
          <w:tcPr>
            <w:tcW w:w="8612" w:type="dxa"/>
          </w:tcPr>
          <w:p w14:paraId="4103087D" w14:textId="77777777" w:rsidR="00F84E2F" w:rsidRDefault="00F84E2F" w:rsidP="00522FB9">
            <w:pPr>
              <w:spacing w:after="0" w:line="240" w:lineRule="auto"/>
              <w:jc w:val="both"/>
            </w:pPr>
          </w:p>
          <w:p w14:paraId="2C6967F9" w14:textId="77777777" w:rsidR="00F84E2F" w:rsidRDefault="00F84E2F" w:rsidP="00522FB9">
            <w:pPr>
              <w:spacing w:after="0" w:line="240" w:lineRule="auto"/>
              <w:jc w:val="both"/>
            </w:pPr>
          </w:p>
          <w:p w14:paraId="3F1F17A1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  <w:p w14:paraId="26DA5D80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  <w:p w14:paraId="2241B219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</w:tc>
      </w:tr>
    </w:tbl>
    <w:p w14:paraId="2FA8FB8D" w14:textId="423034EE" w:rsidR="00F84E2F" w:rsidRDefault="00F84E2F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C654F7" w:rsidRPr="00E017C7" w14:paraId="6BE18A12" w14:textId="77777777" w:rsidTr="00522FB9">
        <w:tc>
          <w:tcPr>
            <w:tcW w:w="8612" w:type="dxa"/>
            <w:shd w:val="clear" w:color="auto" w:fill="B7D4B0"/>
          </w:tcPr>
          <w:p w14:paraId="3CE65898" w14:textId="09246CDF" w:rsidR="00C654F7" w:rsidRPr="00E017C7" w:rsidRDefault="00C654F7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Na sua trajetória cultural, você desenvolveu ações e projetos com outras esferas de conhecimento, tais como, educação, saúde,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?</w:t>
            </w:r>
          </w:p>
        </w:tc>
      </w:tr>
      <w:tr w:rsidR="00C654F7" w:rsidRPr="00E017C7" w14:paraId="29885493" w14:textId="77777777" w:rsidTr="00522FB9">
        <w:tc>
          <w:tcPr>
            <w:tcW w:w="8612" w:type="dxa"/>
          </w:tcPr>
          <w:p w14:paraId="467ABFFC" w14:textId="77777777" w:rsidR="00C654F7" w:rsidRDefault="00C654F7" w:rsidP="00522FB9">
            <w:pPr>
              <w:spacing w:after="0" w:line="240" w:lineRule="auto"/>
              <w:jc w:val="both"/>
            </w:pPr>
          </w:p>
          <w:p w14:paraId="385BDF14" w14:textId="77777777" w:rsidR="00C654F7" w:rsidRDefault="00C654F7" w:rsidP="00522FB9">
            <w:pPr>
              <w:spacing w:after="0" w:line="240" w:lineRule="auto"/>
              <w:jc w:val="both"/>
            </w:pPr>
          </w:p>
          <w:p w14:paraId="3789C6D3" w14:textId="77777777" w:rsidR="00C654F7" w:rsidRDefault="00C654F7" w:rsidP="00522FB9">
            <w:pPr>
              <w:spacing w:after="0" w:line="240" w:lineRule="auto"/>
              <w:jc w:val="both"/>
            </w:pPr>
          </w:p>
          <w:p w14:paraId="2199D420" w14:textId="77777777" w:rsidR="00C654F7" w:rsidRDefault="00C654F7" w:rsidP="00522FB9">
            <w:pPr>
              <w:spacing w:after="0" w:line="240" w:lineRule="auto"/>
              <w:jc w:val="both"/>
            </w:pPr>
          </w:p>
          <w:p w14:paraId="256BA68B" w14:textId="77777777" w:rsidR="00C654F7" w:rsidRPr="00E017C7" w:rsidRDefault="00C654F7" w:rsidP="00522FB9">
            <w:pPr>
              <w:spacing w:after="0" w:line="240" w:lineRule="auto"/>
              <w:jc w:val="both"/>
            </w:pPr>
          </w:p>
          <w:p w14:paraId="2DE0F0F3" w14:textId="77777777" w:rsidR="00C654F7" w:rsidRPr="00E017C7" w:rsidRDefault="00C654F7" w:rsidP="00522FB9">
            <w:pPr>
              <w:spacing w:after="0" w:line="240" w:lineRule="auto"/>
              <w:jc w:val="both"/>
            </w:pPr>
          </w:p>
        </w:tc>
      </w:tr>
    </w:tbl>
    <w:p w14:paraId="4E6B7915" w14:textId="77777777" w:rsidR="00F84E2F" w:rsidRDefault="00F84E2F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F24D97" w:rsidRPr="00E017C7" w14:paraId="4A6454F8" w14:textId="77777777" w:rsidTr="00522FB9">
        <w:tc>
          <w:tcPr>
            <w:tcW w:w="8612" w:type="dxa"/>
            <w:shd w:val="clear" w:color="auto" w:fill="B7D4B0"/>
          </w:tcPr>
          <w:p w14:paraId="5969C982" w14:textId="20A46036" w:rsidR="00F24D97" w:rsidRPr="00F24D97" w:rsidRDefault="00F24D97" w:rsidP="00F24D97">
            <w:pPr>
              <w:spacing w:after="0" w:line="240" w:lineRule="auto"/>
              <w:ind w:right="80"/>
              <w:jc w:val="both"/>
              <w:rPr>
                <w:b/>
              </w:rPr>
            </w:pPr>
            <w:r>
              <w:rPr>
                <w:b/>
              </w:rPr>
              <w:t>Você desenvolveu ações voltadas a grupos em situação de vulnerabilidade econômica e/ou social, tais como pessoas negras, indígenas, crianças, jovens, idosos, pessoas em situação de rua, etc.? Se sim, quais?</w:t>
            </w:r>
          </w:p>
        </w:tc>
      </w:tr>
      <w:tr w:rsidR="00F24D97" w:rsidRPr="00E017C7" w14:paraId="4961B6DD" w14:textId="77777777" w:rsidTr="00522FB9">
        <w:tc>
          <w:tcPr>
            <w:tcW w:w="8612" w:type="dxa"/>
          </w:tcPr>
          <w:p w14:paraId="061C98A5" w14:textId="77777777" w:rsidR="00F24D97" w:rsidRDefault="00F24D97" w:rsidP="00522FB9">
            <w:pPr>
              <w:spacing w:after="0" w:line="240" w:lineRule="auto"/>
              <w:jc w:val="both"/>
            </w:pPr>
          </w:p>
          <w:p w14:paraId="583DF825" w14:textId="77777777" w:rsidR="00F24D97" w:rsidRDefault="00F24D97" w:rsidP="00522FB9">
            <w:pPr>
              <w:spacing w:after="0" w:line="240" w:lineRule="auto"/>
              <w:jc w:val="both"/>
            </w:pPr>
          </w:p>
          <w:p w14:paraId="5C65787C" w14:textId="77777777" w:rsidR="00F24D97" w:rsidRDefault="00F24D97" w:rsidP="00522FB9">
            <w:pPr>
              <w:spacing w:after="0" w:line="240" w:lineRule="auto"/>
              <w:jc w:val="both"/>
            </w:pPr>
          </w:p>
          <w:p w14:paraId="1E1F9968" w14:textId="77777777" w:rsidR="00F24D97" w:rsidRPr="00E017C7" w:rsidRDefault="00F24D97" w:rsidP="00522FB9">
            <w:pPr>
              <w:spacing w:after="0" w:line="240" w:lineRule="auto"/>
              <w:jc w:val="both"/>
            </w:pPr>
          </w:p>
          <w:p w14:paraId="3D4CE108" w14:textId="77777777" w:rsidR="00F24D97" w:rsidRPr="00E017C7" w:rsidRDefault="00F24D97" w:rsidP="00522FB9">
            <w:pPr>
              <w:spacing w:after="0" w:line="240" w:lineRule="auto"/>
              <w:jc w:val="both"/>
            </w:pPr>
          </w:p>
        </w:tc>
      </w:tr>
    </w:tbl>
    <w:p w14:paraId="3661525C" w14:textId="77777777" w:rsidR="00F24D97" w:rsidRDefault="00F24D97" w:rsidP="00F24D97">
      <w:pPr>
        <w:spacing w:after="0" w:line="240" w:lineRule="auto"/>
        <w:ind w:right="119"/>
        <w:jc w:val="both"/>
        <w:rPr>
          <w:rFonts w:eastAsia="Times New Roman" w:cs="Calibri"/>
          <w:b/>
          <w:bCs/>
          <w:color w:val="000000"/>
          <w:lang w:eastAsia="pt-BR"/>
        </w:rPr>
      </w:pPr>
    </w:p>
    <w:p w14:paraId="38C15737" w14:textId="2561DCD3" w:rsidR="00E41E83" w:rsidRPr="00074986" w:rsidRDefault="00E41E83" w:rsidP="00F24D97">
      <w:p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DOCUMENTOS OBRIGATÓRIOS</w:t>
      </w:r>
    </w:p>
    <w:p w14:paraId="4A59A60C" w14:textId="3AED1925" w:rsidR="006F3965" w:rsidRDefault="006F3965" w:rsidP="00F24D97">
      <w:pPr>
        <w:spacing w:after="0" w:line="24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p w14:paraId="34EA6D9E" w14:textId="207C23B0" w:rsidR="003963F8" w:rsidRDefault="003963F8" w:rsidP="00F24D97">
      <w:pPr>
        <w:spacing w:after="0" w:line="240" w:lineRule="auto"/>
        <w:ind w:right="80"/>
        <w:jc w:val="both"/>
      </w:pPr>
    </w:p>
    <w:p w14:paraId="5571CFE2" w14:textId="0A40ECBE" w:rsidR="003963F8" w:rsidRDefault="003963F8" w:rsidP="00F24D97">
      <w:pPr>
        <w:spacing w:after="0" w:line="240" w:lineRule="auto"/>
        <w:ind w:right="80"/>
        <w:jc w:val="both"/>
      </w:pPr>
    </w:p>
    <w:p w14:paraId="435D2701" w14:textId="77777777" w:rsidR="003963F8" w:rsidRDefault="003963F8" w:rsidP="003963F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B92252E" w14:textId="34372A43" w:rsidR="003963F8" w:rsidRPr="003963F8" w:rsidRDefault="003963F8" w:rsidP="003963F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963F8">
        <w:rPr>
          <w:rFonts w:asciiTheme="majorHAnsi" w:hAnsiTheme="majorHAnsi" w:cstheme="majorHAnsi"/>
          <w:b/>
          <w:bCs/>
          <w:sz w:val="20"/>
          <w:szCs w:val="20"/>
        </w:rPr>
        <w:t xml:space="preserve">Eliel Bruno da Silva Miranda </w:t>
      </w:r>
    </w:p>
    <w:p w14:paraId="20A921C4" w14:textId="77777777" w:rsidR="003963F8" w:rsidRPr="003963F8" w:rsidRDefault="003963F8" w:rsidP="003963F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963F8">
        <w:rPr>
          <w:rFonts w:asciiTheme="majorHAnsi" w:hAnsiTheme="majorHAnsi" w:cstheme="majorHAnsi"/>
          <w:sz w:val="20"/>
          <w:szCs w:val="20"/>
        </w:rPr>
        <w:t xml:space="preserve">Secretário municipal de Cultura e Turismo </w:t>
      </w:r>
    </w:p>
    <w:p w14:paraId="00C89F41" w14:textId="5D161BD9" w:rsidR="003963F8" w:rsidRPr="003963F8" w:rsidRDefault="003963F8" w:rsidP="003963F8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  <w:r w:rsidRPr="003963F8">
        <w:rPr>
          <w:rFonts w:asciiTheme="majorHAnsi" w:hAnsiTheme="majorHAnsi" w:cstheme="majorHAnsi"/>
          <w:sz w:val="20"/>
          <w:szCs w:val="20"/>
        </w:rPr>
        <w:t>Decreto n° 312/2023</w:t>
      </w:r>
    </w:p>
    <w:sectPr w:rsidR="003963F8" w:rsidRPr="003963F8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CE4C86"/>
    <w:multiLevelType w:val="hybridMultilevel"/>
    <w:tmpl w:val="E6B086AA"/>
    <w:lvl w:ilvl="0" w:tplc="0416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4F6A0F38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21544"/>
    <w:rsid w:val="000952CB"/>
    <w:rsid w:val="000A45E7"/>
    <w:rsid w:val="000C473F"/>
    <w:rsid w:val="001169D2"/>
    <w:rsid w:val="00133ED4"/>
    <w:rsid w:val="001913DE"/>
    <w:rsid w:val="002E2EA8"/>
    <w:rsid w:val="00322FF9"/>
    <w:rsid w:val="00366DC0"/>
    <w:rsid w:val="00385182"/>
    <w:rsid w:val="003963F8"/>
    <w:rsid w:val="003A296D"/>
    <w:rsid w:val="003B5F14"/>
    <w:rsid w:val="003C25CD"/>
    <w:rsid w:val="004A48CB"/>
    <w:rsid w:val="004C66DB"/>
    <w:rsid w:val="005F1181"/>
    <w:rsid w:val="006F3965"/>
    <w:rsid w:val="007B4848"/>
    <w:rsid w:val="0080608E"/>
    <w:rsid w:val="00812928"/>
    <w:rsid w:val="008379F3"/>
    <w:rsid w:val="00907C41"/>
    <w:rsid w:val="00937AD6"/>
    <w:rsid w:val="00993C67"/>
    <w:rsid w:val="009D710E"/>
    <w:rsid w:val="00AC62AC"/>
    <w:rsid w:val="00B44C27"/>
    <w:rsid w:val="00B838CE"/>
    <w:rsid w:val="00C26FAF"/>
    <w:rsid w:val="00C654F7"/>
    <w:rsid w:val="00C85C82"/>
    <w:rsid w:val="00CC4CE5"/>
    <w:rsid w:val="00D07D3C"/>
    <w:rsid w:val="00E230DF"/>
    <w:rsid w:val="00E41E83"/>
    <w:rsid w:val="00E55A1C"/>
    <w:rsid w:val="00E70A94"/>
    <w:rsid w:val="00E7590F"/>
    <w:rsid w:val="00EE2BA8"/>
    <w:rsid w:val="00F24D97"/>
    <w:rsid w:val="00F84E2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B007D185-3FA6-45C6-9A44-B87966E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97"/>
  </w:style>
  <w:style w:type="paragraph" w:styleId="Ttulo2">
    <w:name w:val="heading 2"/>
    <w:basedOn w:val="Normal"/>
    <w:next w:val="Normal"/>
    <w:link w:val="Ttulo2Char"/>
    <w:qFormat/>
    <w:rsid w:val="00E41E83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E41E83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1E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55FB-5BEB-4539-B7F5-772D9327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20</cp:revision>
  <cp:lastPrinted>2023-10-09T17:29:00Z</cp:lastPrinted>
  <dcterms:created xsi:type="dcterms:W3CDTF">2023-06-29T14:30:00Z</dcterms:created>
  <dcterms:modified xsi:type="dcterms:W3CDTF">2023-11-20T18:28:00Z</dcterms:modified>
</cp:coreProperties>
</file>