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67C47835" w:rsidR="00F86DD3" w:rsidRPr="002E2EA8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6F396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vII</w:t>
      </w: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</w:p>
    <w:p w14:paraId="031DC7A4" w14:textId="11C53569" w:rsidR="00F86DD3" w:rsidRDefault="00F86DD3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006F3965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/ TRAJETORIA CULTURAL</w:t>
      </w:r>
    </w:p>
    <w:p w14:paraId="559EA5AE" w14:textId="0B662276" w:rsidR="006F3965" w:rsidRPr="006F3965" w:rsidRDefault="006F3965" w:rsidP="0038518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6F3965">
        <w:rPr>
          <w:rFonts w:ascii="Times New Roman" w:eastAsia="Times New Roman" w:hAnsi="Times New Roman" w:cs="Times New Roman"/>
          <w:caps/>
          <w:color w:val="000000"/>
          <w:kern w:val="0"/>
          <w:sz w:val="20"/>
          <w:szCs w:val="20"/>
          <w:lang w:eastAsia="pt-BR"/>
          <w14:ligatures w14:val="none"/>
        </w:rPr>
        <w:t>(DOCUMENTO ESPECÍFICO PARA CATEGORIA PREMIAÇÃO)</w:t>
      </w:r>
    </w:p>
    <w:p w14:paraId="450B5D8D" w14:textId="77777777" w:rsidR="004A48CB" w:rsidRDefault="004A48CB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t-BR"/>
          <w14:ligatures w14:val="none"/>
        </w:rPr>
      </w:pPr>
    </w:p>
    <w:p w14:paraId="1D733ED4" w14:textId="77777777" w:rsidR="00E7590F" w:rsidRDefault="00E7590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D5A11EE" w14:textId="0731D2DE" w:rsidR="00F86DD3" w:rsidRPr="004A48CB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4A48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PROPONENTE</w:t>
      </w:r>
    </w:p>
    <w:p w14:paraId="436EB87E" w14:textId="1CA61A84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</w:p>
    <w:p w14:paraId="247E50D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 ) Pessoa Jurídica</w:t>
      </w:r>
    </w:p>
    <w:p w14:paraId="1CEFED9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B79CCF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4AB9BC4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5DC6A7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6BF6D347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60D8A705" w14:textId="77777777" w:rsidR="00E230DF" w:rsidRPr="002E2EA8" w:rsidRDefault="00E230DF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28C5330" w14:textId="77777777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385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0C60599E" w14:textId="1E7E1ED9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Razão Social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75ABB91" w14:textId="677224E6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fantasia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EDA9A38" w14:textId="7C1D07E8" w:rsidR="00E230DF" w:rsidRPr="002E2EA8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 º </w:t>
      </w:r>
      <w:r w:rsidR="00E230DF"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CNPJ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4369C848" w14:textId="785F23EC" w:rsidR="00B838CE" w:rsidRDefault="00B838CE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Endereço completo da sede: </w:t>
      </w:r>
    </w:p>
    <w:p w14:paraId="435B2970" w14:textId="6D6128DE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519863" w14:textId="298A7C32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44FDA9E" w14:textId="40CB5A30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E-mail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682B245" w14:textId="544FC87A" w:rsidR="00E230DF" w:rsidRPr="002E2EA8" w:rsidRDefault="00E230DF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Telefone do representante legal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2848AD6C" w14:textId="77777777" w:rsidR="00E7590F" w:rsidRDefault="00E7590F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2AB22E30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49BECD70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11F09D87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3913DA66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3F82EC4C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2321A38F" w14:textId="77777777" w:rsidR="003B5F14" w:rsidRDefault="003B5F14" w:rsidP="00E55A1C">
      <w:pPr>
        <w:spacing w:after="0" w:line="240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</w:p>
    <w:p w14:paraId="35FB98D4" w14:textId="05B4F793" w:rsidR="00E55A1C" w:rsidRPr="00D07D3C" w:rsidRDefault="00E7590F" w:rsidP="00E55A1C">
      <w:pPr>
        <w:spacing w:after="0" w:line="240" w:lineRule="auto"/>
        <w:jc w:val="both"/>
        <w:rPr>
          <w:rFonts w:cstheme="minorHAnsi"/>
          <w:i/>
          <w:iCs/>
          <w:color w:val="385623" w:themeColor="accent6" w:themeShade="80"/>
          <w:sz w:val="20"/>
          <w:szCs w:val="20"/>
        </w:rPr>
      </w:pP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lastRenderedPageBreak/>
        <w:t xml:space="preserve">Conforme </w:t>
      </w:r>
      <w:r w:rsidR="00E55A1C"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§ 1º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do Anexo I 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>“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a</w:t>
      </w:r>
      <w:r w:rsidR="00E55A1C"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inscrição de candidato nesta categoria poderá ser realizada pelo próprio candidato ou por terceiro que o indicar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.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>”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Caso você esteja representando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>, como proponente,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um candidato, as repostas das perguntas abaixo devem ser em relação ao</w:t>
      </w:r>
      <w:r w:rsid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candidato</w:t>
      </w:r>
      <w:r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 xml:space="preserve"> </w:t>
      </w:r>
      <w:r w:rsidR="003B5F14" w:rsidRPr="00D07D3C">
        <w:rPr>
          <w:rFonts w:cstheme="minorHAnsi"/>
          <w:i/>
          <w:iCs/>
          <w:color w:val="385623" w:themeColor="accent6" w:themeShade="80"/>
          <w:sz w:val="20"/>
          <w:szCs w:val="20"/>
        </w:rPr>
        <w:t>representado.</w:t>
      </w:r>
    </w:p>
    <w:p w14:paraId="5C68A7D6" w14:textId="77777777" w:rsidR="00E55A1C" w:rsidRDefault="00E55A1C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BE67A5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53F0D6F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</w:t>
      </w:r>
    </w:p>
    <w:p w14:paraId="5974915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urbana periférica</w:t>
      </w:r>
    </w:p>
    <w:p w14:paraId="67F85985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Zona rural</w:t>
      </w:r>
    </w:p>
    <w:p w14:paraId="25051FA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2E2EA8" w:rsidRDefault="00F86DD3" w:rsidP="00385182">
      <w:pPr>
        <w:spacing w:after="0" w:line="360" w:lineRule="auto"/>
        <w:ind w:right="120" w:firstLine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EF3BDC2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</w:p>
    <w:p w14:paraId="19E06FD4" w14:textId="77777777" w:rsidR="00385182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3669F4C8" w:rsidR="00F86DD3" w:rsidRPr="002E2EA8" w:rsidRDefault="00F86DD3" w:rsidP="00385182">
      <w:pPr>
        <w:spacing w:after="0" w:line="360" w:lineRule="auto"/>
        <w:ind w:firstLine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BBC0AA6" w14:textId="77777777" w:rsidR="00B838CE" w:rsidRPr="002E2EA8" w:rsidRDefault="00B838CE" w:rsidP="00B838CE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AF9FCED" w14:textId="374B9967" w:rsidR="00F86DD3" w:rsidRPr="00B838CE" w:rsidRDefault="00F86DD3" w:rsidP="001169D2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B838CE" w:rsidRDefault="00F86DD3" w:rsidP="001169D2">
      <w:pPr>
        <w:spacing w:after="0" w:line="360" w:lineRule="auto"/>
        <w:ind w:left="1416" w:right="120"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  )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Visual</w:t>
      </w:r>
    </w:p>
    <w:p w14:paraId="6BD38951" w14:textId="77777777" w:rsidR="00385182" w:rsidRDefault="00385182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F644B1" w14:textId="0303AB23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cotas?</w:t>
      </w:r>
    </w:p>
    <w:p w14:paraId="55B62586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3957C7A5" w14:textId="686C8419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r w:rsidRPr="00B838CE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  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201A983A" w:rsidR="00F86DD3" w:rsidRPr="00B838CE" w:rsidRDefault="00F86DD3" w:rsidP="001169D2">
      <w:pPr>
        <w:spacing w:after="0" w:line="360" w:lineRule="auto"/>
        <w:ind w:left="1536" w:right="120" w:firstLine="588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</w:pPr>
      <w:proofErr w:type="gramStart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B838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) Pessoa indígena</w:t>
      </w:r>
    </w:p>
    <w:p w14:paraId="0ED97665" w14:textId="7E4BA512" w:rsidR="001913DE" w:rsidRDefault="00F86DD3" w:rsidP="00385182">
      <w:pPr>
        <w:spacing w:after="0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1913DE" w:rsidRPr="002E2EA8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621C9ABB" w14:textId="77777777" w:rsidR="00907C41" w:rsidRPr="00907C41" w:rsidRDefault="00907C41" w:rsidP="00907C41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907C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sua principal função/profissão no campo artístico e cultural?</w:t>
      </w:r>
    </w:p>
    <w:p w14:paraId="7E68E2C7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8D0ED3F" w14:textId="005D706D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222A5498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4CFC025E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7AF39DFF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6F013546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1C659F2A" w14:textId="77777777" w:rsidR="00907C41" w:rsidRPr="00907C41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0197D4EB" w14:textId="2BD7BFAF" w:rsidR="00907C41" w:rsidRPr="002E2EA8" w:rsidRDefault="00907C41" w:rsidP="00907C41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07C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)__________________________________________Outro(a)s</w:t>
      </w:r>
    </w:p>
    <w:p w14:paraId="3708A7DD" w14:textId="77777777" w:rsidR="00907C41" w:rsidRPr="002E2EA8" w:rsidRDefault="00907C41" w:rsidP="00907C41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t-BR"/>
          <w14:ligatures w14:val="none"/>
        </w:rPr>
      </w:pPr>
    </w:p>
    <w:p w14:paraId="4CF22A9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3F4448DF" w:rsidR="00F86DD3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</w:t>
      </w:r>
      <w:r w:rsidR="00385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605E348E" w14:textId="483564EB" w:rsidR="0080608E" w:rsidRPr="002E2EA8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3555AE3" w14:textId="2794870E" w:rsidR="00F86DD3" w:rsidRDefault="00F86DD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2E2EA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80DF1B7" w14:textId="19FEB3D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4678C7" w14:textId="3994482E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8A1D70B" w14:textId="43C37BAA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3D6C0B37" w14:textId="74F70A61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561D6E" w14:textId="36B3D7E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C6EBC0B" w14:textId="2F30C6E4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D4AEAF2" w14:textId="3E24491D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A3E0E50" w14:textId="5C8C6B28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1F7BEF1" w14:textId="77777777" w:rsidR="003B5F14" w:rsidRDefault="003B5F14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E45614D" w14:textId="36B28696" w:rsidR="006F3965" w:rsidRDefault="006F3965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E20A7F" w14:textId="77777777" w:rsidR="006F3965" w:rsidRDefault="006F3965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FD18E0D" w14:textId="75433D52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F946043" w14:textId="6A3DAC5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B09D382" w14:textId="230401C3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6BC46004" w14:textId="67A472E9" w:rsidR="00E41E83" w:rsidRDefault="00E41E83" w:rsidP="00385182">
      <w:pPr>
        <w:spacing w:after="0" w:line="36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790C191" w14:textId="2CEF4FE6" w:rsidR="00E41E83" w:rsidRPr="004F7CAA" w:rsidRDefault="00E41E83" w:rsidP="006F3965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C5E0B3" w:themeFill="accent6" w:themeFillTint="66"/>
        <w:jc w:val="center"/>
        <w:rPr>
          <w:rFonts w:ascii="Century" w:eastAsia="Arial Unicode MS" w:hAnsi="Century" w:cs="Calibri Light"/>
          <w:b/>
        </w:rPr>
      </w:pPr>
      <w:r>
        <w:rPr>
          <w:rFonts w:ascii="Century" w:eastAsia="Arial Unicode MS" w:hAnsi="Century" w:cs="Calibri Light"/>
          <w:b/>
        </w:rPr>
        <w:lastRenderedPageBreak/>
        <w:t xml:space="preserve">ANEXO </w:t>
      </w:r>
      <w:r w:rsidR="006F3965">
        <w:rPr>
          <w:rFonts w:ascii="Century" w:eastAsia="Arial Unicode MS" w:hAnsi="Century" w:cs="Calibri Light"/>
          <w:b/>
        </w:rPr>
        <w:t>V</w:t>
      </w:r>
      <w:r>
        <w:rPr>
          <w:rFonts w:ascii="Century" w:eastAsia="Arial Unicode MS" w:hAnsi="Century" w:cs="Calibri Light"/>
          <w:b/>
        </w:rPr>
        <w:t>I</w:t>
      </w:r>
      <w:r w:rsidR="006F3965">
        <w:rPr>
          <w:rFonts w:ascii="Century" w:eastAsia="Arial Unicode MS" w:hAnsi="Century" w:cs="Calibri Light"/>
          <w:b/>
        </w:rPr>
        <w:t>II</w:t>
      </w:r>
    </w:p>
    <w:p w14:paraId="175EC1B4" w14:textId="4A03DB33" w:rsidR="00E41E83" w:rsidRPr="00A66BB6" w:rsidRDefault="006F3965" w:rsidP="006F3965">
      <w:pPr>
        <w:pBdr>
          <w:top w:val="single" w:sz="4" w:space="1" w:color="17365D"/>
          <w:left w:val="single" w:sz="4" w:space="0" w:color="17365D"/>
          <w:bottom w:val="single" w:sz="4" w:space="1" w:color="17365D"/>
          <w:right w:val="single" w:sz="4" w:space="7" w:color="17365D"/>
        </w:pBdr>
        <w:shd w:val="clear" w:color="auto" w:fill="C5E0B3" w:themeFill="accent6" w:themeFillTint="66"/>
        <w:jc w:val="center"/>
        <w:rPr>
          <w:rFonts w:ascii="Century" w:eastAsia="Arial Unicode MS" w:hAnsi="Century" w:cs="Calibri Light"/>
        </w:rPr>
      </w:pPr>
      <w:r>
        <w:rPr>
          <w:rFonts w:ascii="Century" w:eastAsia="Arial Unicode MS" w:hAnsi="Century" w:cs="Calibri Light"/>
        </w:rPr>
        <w:t>INFORMAÇÕES SOBRE TRAJETÓRIA CULTURAL</w:t>
      </w:r>
    </w:p>
    <w:p w14:paraId="2939CAB1" w14:textId="77777777" w:rsidR="00E41E83" w:rsidRPr="001E36D6" w:rsidRDefault="00E41E83" w:rsidP="00E41E83">
      <w:pPr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2763BF80" w14:textId="77777777" w:rsidTr="006F3965">
        <w:trPr>
          <w:trHeight w:val="344"/>
        </w:trPr>
        <w:tc>
          <w:tcPr>
            <w:tcW w:w="8612" w:type="dxa"/>
            <w:shd w:val="clear" w:color="auto" w:fill="F4B083" w:themeFill="accent2" w:themeFillTint="99"/>
          </w:tcPr>
          <w:p w14:paraId="4C63B000" w14:textId="77777777" w:rsidR="00E41E83" w:rsidRPr="00260596" w:rsidRDefault="00E41E83" w:rsidP="003D6660">
            <w:pPr>
              <w:spacing w:after="0" w:line="240" w:lineRule="auto"/>
              <w:ind w:right="119"/>
              <w:jc w:val="both"/>
              <w:rPr>
                <w:rFonts w:eastAsia="Times New Roman" w:cs="Calibri"/>
                <w:b/>
                <w:bCs/>
                <w:color w:val="FF0000"/>
                <w:lang w:eastAsia="pt-BR"/>
              </w:rPr>
            </w:pPr>
            <w:r w:rsidRPr="00260596">
              <w:rPr>
                <w:rFonts w:eastAsia="Times New Roman" w:cs="Calibri"/>
                <w:b/>
                <w:bCs/>
                <w:color w:val="000000"/>
                <w:lang w:eastAsia="pt-BR"/>
              </w:rPr>
              <w:t>Escolha a categoria a que vai concorrer: </w:t>
            </w:r>
          </w:p>
        </w:tc>
      </w:tr>
      <w:tr w:rsidR="00E41E83" w:rsidRPr="00E017C7" w14:paraId="41B610CB" w14:textId="77777777" w:rsidTr="003D6660">
        <w:tc>
          <w:tcPr>
            <w:tcW w:w="8612" w:type="dxa"/>
          </w:tcPr>
          <w:p w14:paraId="78C53CAF" w14:textId="5A45B7E8" w:rsidR="003A296D" w:rsidRPr="003A296D" w:rsidRDefault="00E41E83" w:rsidP="00021544">
            <w:pPr>
              <w:spacing w:before="120" w:after="120" w:line="240" w:lineRule="auto"/>
              <w:ind w:left="120" w:right="120"/>
              <w:jc w:val="both"/>
              <w:rPr>
                <w:color w:val="538135" w:themeColor="accent6" w:themeShade="BF"/>
                <w:sz w:val="20"/>
                <w:szCs w:val="20"/>
              </w:rPr>
            </w:pPr>
            <w:proofErr w:type="gramStart"/>
            <w:r w:rsidRPr="005E1468">
              <w:rPr>
                <w:rFonts w:eastAsia="Times New Roman" w:cs="Calibri"/>
                <w:lang w:eastAsia="pt-BR"/>
              </w:rPr>
              <w:t>(  )</w:t>
            </w:r>
            <w:proofErr w:type="gramEnd"/>
            <w:r w:rsidRPr="005E1468">
              <w:rPr>
                <w:rFonts w:eastAsia="Times New Roman" w:cs="Calibri"/>
                <w:lang w:eastAsia="pt-BR"/>
              </w:rPr>
              <w:t xml:space="preserve"> </w:t>
            </w:r>
            <w:r w:rsidR="00812928">
              <w:rPr>
                <w:rFonts w:eastAsia="Times New Roman" w:cs="Calibri"/>
                <w:lang w:eastAsia="pt-BR"/>
              </w:rPr>
              <w:t>Pr</w:t>
            </w:r>
            <w:r w:rsidR="006F3965">
              <w:rPr>
                <w:rFonts w:eastAsia="Times New Roman" w:cs="Calibri"/>
                <w:lang w:eastAsia="pt-BR"/>
              </w:rPr>
              <w:t>emiação de Reconhecimento Cultural</w:t>
            </w:r>
          </w:p>
        </w:tc>
      </w:tr>
    </w:tbl>
    <w:p w14:paraId="00AF021C" w14:textId="7777777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E41E83" w:rsidRPr="00E017C7" w14:paraId="1B966E47" w14:textId="77777777" w:rsidTr="003D6660">
        <w:tc>
          <w:tcPr>
            <w:tcW w:w="8612" w:type="dxa"/>
            <w:shd w:val="clear" w:color="auto" w:fill="B7D4B0"/>
          </w:tcPr>
          <w:p w14:paraId="2BA2B214" w14:textId="7AA3DE23" w:rsidR="00E41E83" w:rsidRPr="00E017C7" w:rsidRDefault="00E41E83" w:rsidP="006F3965">
            <w:pPr>
              <w:spacing w:after="0" w:line="240" w:lineRule="auto"/>
              <w:ind w:right="119"/>
              <w:jc w:val="both"/>
            </w:pPr>
            <w:r w:rsidRPr="005E1468">
              <w:rPr>
                <w:rFonts w:eastAsia="Times New Roman" w:cs="Calibri"/>
                <w:b/>
                <w:bCs/>
                <w:color w:val="000000"/>
                <w:lang w:eastAsia="pt-BR"/>
              </w:rPr>
              <w:t>Descr</w:t>
            </w:r>
            <w:r w:rsidR="006F3965">
              <w:rPr>
                <w:rFonts w:eastAsia="Times New Roman" w:cs="Calibri"/>
                <w:b/>
                <w:bCs/>
                <w:color w:val="000000"/>
                <w:lang w:eastAsia="pt-BR"/>
              </w:rPr>
              <w:t>eva sua trajetória cultural</w:t>
            </w:r>
          </w:p>
        </w:tc>
      </w:tr>
      <w:tr w:rsidR="00E41E83" w:rsidRPr="00E017C7" w14:paraId="23D66B39" w14:textId="77777777" w:rsidTr="003D6660">
        <w:tc>
          <w:tcPr>
            <w:tcW w:w="8612" w:type="dxa"/>
          </w:tcPr>
          <w:p w14:paraId="7511586E" w14:textId="77777777" w:rsidR="00E41E83" w:rsidRDefault="00E41E83" w:rsidP="003D6660">
            <w:pPr>
              <w:spacing w:after="0" w:line="240" w:lineRule="auto"/>
              <w:jc w:val="both"/>
            </w:pPr>
          </w:p>
          <w:p w14:paraId="357A6E78" w14:textId="7B8DD6E7" w:rsidR="00E41E83" w:rsidRDefault="00E41E83" w:rsidP="003D6660">
            <w:pPr>
              <w:spacing w:after="0" w:line="240" w:lineRule="auto"/>
              <w:jc w:val="both"/>
            </w:pPr>
          </w:p>
          <w:p w14:paraId="0B7A553B" w14:textId="3FAD3525" w:rsidR="006F3965" w:rsidRDefault="006F3965" w:rsidP="003D6660">
            <w:pPr>
              <w:spacing w:after="0" w:line="240" w:lineRule="auto"/>
              <w:jc w:val="both"/>
            </w:pPr>
          </w:p>
          <w:p w14:paraId="72DC9B90" w14:textId="1448DC53" w:rsidR="00021544" w:rsidRDefault="00021544" w:rsidP="003D6660">
            <w:pPr>
              <w:spacing w:after="0" w:line="240" w:lineRule="auto"/>
              <w:jc w:val="both"/>
            </w:pPr>
          </w:p>
          <w:p w14:paraId="4A391D1D" w14:textId="5E1D91B7" w:rsidR="00021544" w:rsidRDefault="00021544" w:rsidP="003D6660">
            <w:pPr>
              <w:spacing w:after="0" w:line="240" w:lineRule="auto"/>
              <w:jc w:val="both"/>
            </w:pPr>
          </w:p>
          <w:p w14:paraId="2F6BF6C4" w14:textId="5BE69C83" w:rsidR="00F24D97" w:rsidRDefault="00F24D97" w:rsidP="003D6660">
            <w:pPr>
              <w:spacing w:after="0" w:line="240" w:lineRule="auto"/>
              <w:jc w:val="both"/>
            </w:pPr>
          </w:p>
          <w:p w14:paraId="390F293A" w14:textId="15AD7588" w:rsidR="00F24D97" w:rsidRDefault="00F24D97" w:rsidP="003D6660">
            <w:pPr>
              <w:spacing w:after="0" w:line="240" w:lineRule="auto"/>
              <w:jc w:val="both"/>
            </w:pPr>
          </w:p>
          <w:p w14:paraId="3A82A59E" w14:textId="6D0157A4" w:rsidR="00F24D97" w:rsidRDefault="00F24D97" w:rsidP="003D6660">
            <w:pPr>
              <w:spacing w:after="0" w:line="240" w:lineRule="auto"/>
              <w:jc w:val="both"/>
            </w:pPr>
          </w:p>
          <w:p w14:paraId="678C0D10" w14:textId="02DDFA9B" w:rsidR="00F24D97" w:rsidRDefault="00F24D97" w:rsidP="003D6660">
            <w:pPr>
              <w:spacing w:after="0" w:line="240" w:lineRule="auto"/>
              <w:jc w:val="both"/>
            </w:pPr>
          </w:p>
          <w:p w14:paraId="18E3ACFB" w14:textId="716FD427" w:rsidR="00F24D97" w:rsidRDefault="00F24D97" w:rsidP="003D6660">
            <w:pPr>
              <w:spacing w:after="0" w:line="240" w:lineRule="auto"/>
              <w:jc w:val="both"/>
            </w:pPr>
          </w:p>
          <w:p w14:paraId="6A2ACB22" w14:textId="06BFD802" w:rsidR="00F24D97" w:rsidRDefault="00F24D97" w:rsidP="003D6660">
            <w:pPr>
              <w:spacing w:after="0" w:line="240" w:lineRule="auto"/>
              <w:jc w:val="both"/>
            </w:pPr>
          </w:p>
          <w:p w14:paraId="08CE737C" w14:textId="77777777" w:rsidR="00F24D97" w:rsidRDefault="00F24D97" w:rsidP="003D6660">
            <w:pPr>
              <w:spacing w:after="0" w:line="240" w:lineRule="auto"/>
              <w:jc w:val="both"/>
            </w:pPr>
          </w:p>
          <w:p w14:paraId="6264F25B" w14:textId="77777777" w:rsidR="00F24D97" w:rsidRDefault="00F24D97" w:rsidP="003D6660">
            <w:pPr>
              <w:spacing w:after="0" w:line="240" w:lineRule="auto"/>
              <w:jc w:val="both"/>
            </w:pPr>
          </w:p>
          <w:p w14:paraId="34ECCAD6" w14:textId="1A3A9E90" w:rsidR="00E41E83" w:rsidRDefault="00E41E83" w:rsidP="003D6660">
            <w:pPr>
              <w:spacing w:after="0" w:line="240" w:lineRule="auto"/>
              <w:jc w:val="both"/>
            </w:pPr>
          </w:p>
          <w:p w14:paraId="55E1B701" w14:textId="77777777" w:rsidR="006F3965" w:rsidRDefault="006F3965" w:rsidP="003D6660">
            <w:pPr>
              <w:spacing w:after="0" w:line="240" w:lineRule="auto"/>
              <w:jc w:val="both"/>
            </w:pPr>
          </w:p>
          <w:p w14:paraId="7B2E340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368EEAE7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3DC323C" w14:textId="6F246EE7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F3965" w:rsidRPr="00E017C7" w14:paraId="5DFD6E62" w14:textId="77777777" w:rsidTr="00522FB9">
        <w:tc>
          <w:tcPr>
            <w:tcW w:w="8612" w:type="dxa"/>
            <w:shd w:val="clear" w:color="auto" w:fill="B7D4B0"/>
          </w:tcPr>
          <w:p w14:paraId="4A208E3C" w14:textId="2C72F3A1" w:rsidR="006F3965" w:rsidRPr="00E017C7" w:rsidRDefault="006F3965" w:rsidP="00522FB9">
            <w:pPr>
              <w:spacing w:after="0" w:line="240" w:lineRule="auto"/>
              <w:ind w:right="119"/>
              <w:jc w:val="both"/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Você realizou iniciativas inovadoras? Se sim, quais?</w:t>
            </w:r>
          </w:p>
        </w:tc>
      </w:tr>
      <w:tr w:rsidR="006F3965" w:rsidRPr="00E017C7" w14:paraId="2D3A3A11" w14:textId="77777777" w:rsidTr="00522FB9">
        <w:tc>
          <w:tcPr>
            <w:tcW w:w="8612" w:type="dxa"/>
          </w:tcPr>
          <w:p w14:paraId="5E809698" w14:textId="77777777" w:rsidR="006F3965" w:rsidRDefault="006F3965" w:rsidP="00522FB9">
            <w:pPr>
              <w:spacing w:after="0" w:line="240" w:lineRule="auto"/>
              <w:jc w:val="both"/>
            </w:pPr>
          </w:p>
          <w:p w14:paraId="061E1BC4" w14:textId="77777777" w:rsidR="006F3965" w:rsidRDefault="006F3965" w:rsidP="00522FB9">
            <w:pPr>
              <w:spacing w:after="0" w:line="240" w:lineRule="auto"/>
              <w:jc w:val="both"/>
            </w:pPr>
          </w:p>
          <w:p w14:paraId="14CD239B" w14:textId="55B28398" w:rsidR="00021544" w:rsidRDefault="00021544" w:rsidP="00522FB9">
            <w:pPr>
              <w:spacing w:after="0" w:line="240" w:lineRule="auto"/>
              <w:jc w:val="both"/>
            </w:pPr>
          </w:p>
          <w:p w14:paraId="3C6F45B2" w14:textId="77777777" w:rsidR="00F24D97" w:rsidRDefault="00F24D97" w:rsidP="00522FB9">
            <w:pPr>
              <w:spacing w:after="0" w:line="240" w:lineRule="auto"/>
              <w:jc w:val="both"/>
            </w:pPr>
          </w:p>
          <w:p w14:paraId="33EB468F" w14:textId="77777777" w:rsidR="00021544" w:rsidRDefault="00021544" w:rsidP="00522FB9">
            <w:pPr>
              <w:spacing w:after="0" w:line="240" w:lineRule="auto"/>
              <w:jc w:val="both"/>
            </w:pPr>
          </w:p>
          <w:p w14:paraId="3946C5F9" w14:textId="77777777" w:rsidR="006F3965" w:rsidRDefault="006F3965" w:rsidP="00522FB9">
            <w:pPr>
              <w:spacing w:after="0" w:line="240" w:lineRule="auto"/>
              <w:jc w:val="both"/>
            </w:pPr>
          </w:p>
          <w:p w14:paraId="6B25AEB5" w14:textId="77777777" w:rsidR="006F3965" w:rsidRPr="00E017C7" w:rsidRDefault="006F3965" w:rsidP="00522FB9">
            <w:pPr>
              <w:spacing w:after="0" w:line="240" w:lineRule="auto"/>
              <w:jc w:val="both"/>
            </w:pPr>
          </w:p>
          <w:p w14:paraId="1FAC3A03" w14:textId="77777777" w:rsidR="006F3965" w:rsidRPr="00E017C7" w:rsidRDefault="006F3965" w:rsidP="00522FB9">
            <w:pPr>
              <w:spacing w:after="0" w:line="240" w:lineRule="auto"/>
              <w:jc w:val="both"/>
            </w:pPr>
          </w:p>
        </w:tc>
      </w:tr>
    </w:tbl>
    <w:p w14:paraId="63BF9624" w14:textId="47EFD797" w:rsidR="006F3965" w:rsidRDefault="006F3965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021544" w:rsidRPr="00E017C7" w14:paraId="7866114B" w14:textId="77777777" w:rsidTr="00522FB9">
        <w:tc>
          <w:tcPr>
            <w:tcW w:w="8612" w:type="dxa"/>
            <w:shd w:val="clear" w:color="auto" w:fill="B7D4B0"/>
          </w:tcPr>
          <w:p w14:paraId="06A4B951" w14:textId="7E09D538" w:rsidR="00021544" w:rsidRPr="00E017C7" w:rsidRDefault="00021544" w:rsidP="00522FB9">
            <w:pPr>
              <w:spacing w:after="0" w:line="240" w:lineRule="auto"/>
              <w:ind w:right="119"/>
              <w:jc w:val="both"/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Como as ações que você desenvolveu transformaram a realidade do seu entorno / sua comunidade?</w:t>
            </w:r>
          </w:p>
        </w:tc>
      </w:tr>
      <w:tr w:rsidR="00021544" w:rsidRPr="00E017C7" w14:paraId="7BDB2DC3" w14:textId="77777777" w:rsidTr="00522FB9">
        <w:tc>
          <w:tcPr>
            <w:tcW w:w="8612" w:type="dxa"/>
          </w:tcPr>
          <w:p w14:paraId="7EB26546" w14:textId="77777777" w:rsidR="00021544" w:rsidRDefault="00021544" w:rsidP="00522FB9">
            <w:pPr>
              <w:spacing w:after="0" w:line="240" w:lineRule="auto"/>
              <w:jc w:val="both"/>
            </w:pPr>
          </w:p>
          <w:p w14:paraId="1CE43886" w14:textId="13D19196" w:rsidR="00021544" w:rsidRDefault="00021544" w:rsidP="00522FB9">
            <w:pPr>
              <w:spacing w:after="0" w:line="240" w:lineRule="auto"/>
              <w:jc w:val="both"/>
            </w:pPr>
          </w:p>
          <w:p w14:paraId="69CAEBC0" w14:textId="28C310CC" w:rsidR="00F24D97" w:rsidRDefault="00F24D97" w:rsidP="00522FB9">
            <w:pPr>
              <w:spacing w:after="0" w:line="240" w:lineRule="auto"/>
              <w:jc w:val="both"/>
            </w:pPr>
          </w:p>
          <w:p w14:paraId="5E683919" w14:textId="5F636FDD" w:rsidR="00F24D97" w:rsidRDefault="00F24D97" w:rsidP="00522FB9">
            <w:pPr>
              <w:spacing w:after="0" w:line="240" w:lineRule="auto"/>
              <w:jc w:val="both"/>
            </w:pPr>
          </w:p>
          <w:p w14:paraId="04C74DD3" w14:textId="77777777" w:rsidR="00F24D97" w:rsidRDefault="00F24D97" w:rsidP="00522FB9">
            <w:pPr>
              <w:spacing w:after="0" w:line="240" w:lineRule="auto"/>
              <w:jc w:val="both"/>
            </w:pPr>
          </w:p>
          <w:p w14:paraId="7A593D86" w14:textId="77777777" w:rsidR="00021544" w:rsidRDefault="00021544" w:rsidP="00522FB9">
            <w:pPr>
              <w:spacing w:after="0" w:line="240" w:lineRule="auto"/>
              <w:jc w:val="both"/>
            </w:pPr>
          </w:p>
          <w:p w14:paraId="54367992" w14:textId="77777777" w:rsidR="00021544" w:rsidRDefault="00021544" w:rsidP="00522FB9">
            <w:pPr>
              <w:spacing w:after="0" w:line="240" w:lineRule="auto"/>
              <w:jc w:val="both"/>
            </w:pPr>
          </w:p>
          <w:p w14:paraId="48E2AB9B" w14:textId="77777777" w:rsidR="00021544" w:rsidRPr="00E017C7" w:rsidRDefault="00021544" w:rsidP="00522FB9">
            <w:pPr>
              <w:spacing w:after="0" w:line="240" w:lineRule="auto"/>
              <w:jc w:val="both"/>
            </w:pPr>
          </w:p>
          <w:p w14:paraId="3ADE43C8" w14:textId="77777777" w:rsidR="00021544" w:rsidRPr="00E017C7" w:rsidRDefault="00021544" w:rsidP="00522FB9">
            <w:pPr>
              <w:spacing w:after="0" w:line="240" w:lineRule="auto"/>
              <w:jc w:val="both"/>
            </w:pPr>
          </w:p>
        </w:tc>
      </w:tr>
      <w:tr w:rsidR="00E41E83" w:rsidRPr="00E017C7" w14:paraId="70CA6E5D" w14:textId="77777777" w:rsidTr="003D6660">
        <w:tc>
          <w:tcPr>
            <w:tcW w:w="8612" w:type="dxa"/>
            <w:shd w:val="clear" w:color="auto" w:fill="B7D4B0"/>
          </w:tcPr>
          <w:p w14:paraId="61802167" w14:textId="0178886D" w:rsidR="00E41E83" w:rsidRDefault="00021544" w:rsidP="003D666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lastRenderedPageBreak/>
              <w:t>Você considera que sua trajetória:</w:t>
            </w:r>
          </w:p>
          <w:p w14:paraId="609019CF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 xml:space="preserve">Contribuiu para fortalecer o coletivo/grupo/organização e a comunidade em que é desenvolvido, na afirmação de suas identidades culturais; </w:t>
            </w:r>
          </w:p>
          <w:p w14:paraId="133B08DF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 xml:space="preserve">Contribuiu para promover e a difundir as práticas culturais;  </w:t>
            </w:r>
          </w:p>
          <w:p w14:paraId="5AD0115A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>Contribuiu na formação cultural de populações tradicionais, vulneráveis e/ou historicamente excluídas;</w:t>
            </w:r>
          </w:p>
          <w:p w14:paraId="7B368854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 xml:space="preserve">Contribuiu na formação cultural da população em geral em linguagens, técnicas e práticas artísticas e culturais; </w:t>
            </w:r>
          </w:p>
          <w:p w14:paraId="7618E829" w14:textId="77777777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>Contribuiu na oferta de repertórios artísticos e culturais para a comunidade do entorno;</w:t>
            </w:r>
          </w:p>
          <w:p w14:paraId="0B8E6522" w14:textId="034A5FA3" w:rsidR="00021544" w:rsidRPr="00021544" w:rsidRDefault="00021544" w:rsidP="00021544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021544">
              <w:rPr>
                <w:sz w:val="18"/>
                <w:szCs w:val="18"/>
              </w:rPr>
              <w:t>Proporcionou uma intensa troca cultural entre os realizadores do projeto e a comunidade</w:t>
            </w:r>
            <w:r>
              <w:rPr>
                <w:sz w:val="18"/>
                <w:szCs w:val="18"/>
              </w:rPr>
              <w:t>.</w:t>
            </w:r>
          </w:p>
        </w:tc>
      </w:tr>
      <w:tr w:rsidR="00E41E83" w:rsidRPr="00E017C7" w14:paraId="48399346" w14:textId="77777777" w:rsidTr="003D6660">
        <w:tc>
          <w:tcPr>
            <w:tcW w:w="8612" w:type="dxa"/>
          </w:tcPr>
          <w:p w14:paraId="16C91488" w14:textId="5F26EB70" w:rsidR="00E41E83" w:rsidRDefault="00E41E83" w:rsidP="003D6660">
            <w:pPr>
              <w:spacing w:after="0" w:line="240" w:lineRule="auto"/>
              <w:jc w:val="both"/>
            </w:pPr>
          </w:p>
          <w:p w14:paraId="73230BB7" w14:textId="22855821" w:rsidR="00021544" w:rsidRDefault="00021544" w:rsidP="003D6660">
            <w:pPr>
              <w:spacing w:after="0" w:line="240" w:lineRule="auto"/>
              <w:jc w:val="both"/>
            </w:pPr>
          </w:p>
          <w:p w14:paraId="7092AC26" w14:textId="45E3168E" w:rsidR="00021544" w:rsidRDefault="00021544" w:rsidP="003D6660">
            <w:pPr>
              <w:spacing w:after="0" w:line="240" w:lineRule="auto"/>
              <w:jc w:val="both"/>
            </w:pPr>
          </w:p>
          <w:p w14:paraId="360FC5C0" w14:textId="77777777" w:rsidR="00021544" w:rsidRPr="00E017C7" w:rsidRDefault="00021544" w:rsidP="003D6660">
            <w:pPr>
              <w:spacing w:after="0" w:line="240" w:lineRule="auto"/>
              <w:jc w:val="both"/>
            </w:pPr>
          </w:p>
          <w:p w14:paraId="672EE309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CC8BBA5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  <w:p w14:paraId="0BD36796" w14:textId="77777777" w:rsidR="00E41E83" w:rsidRPr="00E017C7" w:rsidRDefault="00E41E83" w:rsidP="003D6660">
            <w:pPr>
              <w:spacing w:after="0" w:line="240" w:lineRule="auto"/>
              <w:jc w:val="both"/>
            </w:pPr>
          </w:p>
        </w:tc>
      </w:tr>
    </w:tbl>
    <w:p w14:paraId="714B0FB3" w14:textId="24216193" w:rsidR="00E41E83" w:rsidRDefault="00E41E83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F84E2F" w:rsidRPr="00E017C7" w14:paraId="231A3F81" w14:textId="77777777" w:rsidTr="00522FB9">
        <w:tc>
          <w:tcPr>
            <w:tcW w:w="8612" w:type="dxa"/>
            <w:shd w:val="clear" w:color="auto" w:fill="B7D4B0"/>
          </w:tcPr>
          <w:p w14:paraId="38DF9067" w14:textId="60D03E84" w:rsidR="00F84E2F" w:rsidRDefault="00F84E2F" w:rsidP="00522FB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Como sua comunidade participou dos projetos ou ações que você desenvolveu?</w:t>
            </w:r>
          </w:p>
          <w:p w14:paraId="51B4E0A0" w14:textId="5D0BC398" w:rsidR="00F84E2F" w:rsidRPr="00021544" w:rsidRDefault="00C654F7" w:rsidP="00F24D97">
            <w:pPr>
              <w:spacing w:after="0" w:line="240" w:lineRule="auto"/>
              <w:rPr>
                <w:sz w:val="18"/>
                <w:szCs w:val="18"/>
              </w:rPr>
            </w:pPr>
            <w:r w:rsidRPr="00C654F7">
              <w:rPr>
                <w:sz w:val="18"/>
                <w:szCs w:val="18"/>
              </w:rPr>
              <w:t>(Destaque se a sua comunidade participou enquanto público ou também trabalhou nos projetos que você desenvolveu)</w:t>
            </w:r>
          </w:p>
        </w:tc>
      </w:tr>
      <w:tr w:rsidR="00F84E2F" w:rsidRPr="00E017C7" w14:paraId="4D5A1E35" w14:textId="77777777" w:rsidTr="00522FB9">
        <w:tc>
          <w:tcPr>
            <w:tcW w:w="8612" w:type="dxa"/>
          </w:tcPr>
          <w:p w14:paraId="4103087D" w14:textId="77777777" w:rsidR="00F84E2F" w:rsidRDefault="00F84E2F" w:rsidP="00522FB9">
            <w:pPr>
              <w:spacing w:after="0" w:line="240" w:lineRule="auto"/>
              <w:jc w:val="both"/>
            </w:pPr>
          </w:p>
          <w:p w14:paraId="2C6967F9" w14:textId="77777777" w:rsidR="00F84E2F" w:rsidRDefault="00F84E2F" w:rsidP="00522FB9">
            <w:pPr>
              <w:spacing w:after="0" w:line="240" w:lineRule="auto"/>
              <w:jc w:val="both"/>
            </w:pPr>
          </w:p>
          <w:p w14:paraId="030DAFD4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  <w:p w14:paraId="3F1F17A1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  <w:p w14:paraId="26DA5D80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  <w:p w14:paraId="2241B219" w14:textId="77777777" w:rsidR="00F84E2F" w:rsidRPr="00E017C7" w:rsidRDefault="00F84E2F" w:rsidP="00522FB9">
            <w:pPr>
              <w:spacing w:after="0" w:line="240" w:lineRule="auto"/>
              <w:jc w:val="both"/>
            </w:pPr>
          </w:p>
        </w:tc>
      </w:tr>
    </w:tbl>
    <w:p w14:paraId="2FA8FB8D" w14:textId="423034EE" w:rsidR="00F84E2F" w:rsidRDefault="00F84E2F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C654F7" w:rsidRPr="00E017C7" w14:paraId="6BE18A12" w14:textId="77777777" w:rsidTr="00522FB9">
        <w:tc>
          <w:tcPr>
            <w:tcW w:w="8612" w:type="dxa"/>
            <w:shd w:val="clear" w:color="auto" w:fill="B7D4B0"/>
          </w:tcPr>
          <w:p w14:paraId="3CE65898" w14:textId="09246CDF" w:rsidR="00C654F7" w:rsidRPr="00E017C7" w:rsidRDefault="00C654F7" w:rsidP="00522FB9">
            <w:pPr>
              <w:spacing w:after="0" w:line="240" w:lineRule="auto"/>
              <w:ind w:right="119"/>
              <w:jc w:val="both"/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Na sua trajetória cultural, você desenvolveu ações e projetos com outras esferas de conhecimento, tais como, educação, saúde,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etc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?</w:t>
            </w:r>
          </w:p>
        </w:tc>
      </w:tr>
      <w:tr w:rsidR="00C654F7" w:rsidRPr="00E017C7" w14:paraId="29885493" w14:textId="77777777" w:rsidTr="00522FB9">
        <w:tc>
          <w:tcPr>
            <w:tcW w:w="8612" w:type="dxa"/>
          </w:tcPr>
          <w:p w14:paraId="467ABFFC" w14:textId="77777777" w:rsidR="00C654F7" w:rsidRDefault="00C654F7" w:rsidP="00522FB9">
            <w:pPr>
              <w:spacing w:after="0" w:line="240" w:lineRule="auto"/>
              <w:jc w:val="both"/>
            </w:pPr>
          </w:p>
          <w:p w14:paraId="385BDF14" w14:textId="77777777" w:rsidR="00C654F7" w:rsidRDefault="00C654F7" w:rsidP="00522FB9">
            <w:pPr>
              <w:spacing w:after="0" w:line="240" w:lineRule="auto"/>
              <w:jc w:val="both"/>
            </w:pPr>
          </w:p>
          <w:p w14:paraId="3789C6D3" w14:textId="77777777" w:rsidR="00C654F7" w:rsidRDefault="00C654F7" w:rsidP="00522FB9">
            <w:pPr>
              <w:spacing w:after="0" w:line="240" w:lineRule="auto"/>
              <w:jc w:val="both"/>
            </w:pPr>
          </w:p>
          <w:p w14:paraId="3B9D6E36" w14:textId="77777777" w:rsidR="00C654F7" w:rsidRDefault="00C654F7" w:rsidP="00522FB9">
            <w:pPr>
              <w:spacing w:after="0" w:line="240" w:lineRule="auto"/>
              <w:jc w:val="both"/>
            </w:pPr>
          </w:p>
          <w:p w14:paraId="2199D420" w14:textId="77777777" w:rsidR="00C654F7" w:rsidRDefault="00C654F7" w:rsidP="00522FB9">
            <w:pPr>
              <w:spacing w:after="0" w:line="240" w:lineRule="auto"/>
              <w:jc w:val="both"/>
            </w:pPr>
          </w:p>
          <w:p w14:paraId="256BA68B" w14:textId="77777777" w:rsidR="00C654F7" w:rsidRPr="00E017C7" w:rsidRDefault="00C654F7" w:rsidP="00522FB9">
            <w:pPr>
              <w:spacing w:after="0" w:line="240" w:lineRule="auto"/>
              <w:jc w:val="both"/>
            </w:pPr>
          </w:p>
          <w:p w14:paraId="2DE0F0F3" w14:textId="77777777" w:rsidR="00C654F7" w:rsidRPr="00E017C7" w:rsidRDefault="00C654F7" w:rsidP="00522FB9">
            <w:pPr>
              <w:spacing w:after="0" w:line="240" w:lineRule="auto"/>
              <w:jc w:val="both"/>
            </w:pPr>
          </w:p>
        </w:tc>
      </w:tr>
    </w:tbl>
    <w:p w14:paraId="4E6B7915" w14:textId="77777777" w:rsidR="00F84E2F" w:rsidRDefault="00F84E2F" w:rsidP="00E41E83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F24D97" w:rsidRPr="00E017C7" w14:paraId="4A6454F8" w14:textId="77777777" w:rsidTr="00522FB9">
        <w:tc>
          <w:tcPr>
            <w:tcW w:w="8612" w:type="dxa"/>
            <w:shd w:val="clear" w:color="auto" w:fill="B7D4B0"/>
          </w:tcPr>
          <w:p w14:paraId="5969C982" w14:textId="20A46036" w:rsidR="00F24D97" w:rsidRPr="00F24D97" w:rsidRDefault="00F24D97" w:rsidP="00F24D97">
            <w:pPr>
              <w:spacing w:after="0" w:line="240" w:lineRule="auto"/>
              <w:ind w:right="80"/>
              <w:jc w:val="both"/>
              <w:rPr>
                <w:b/>
              </w:rPr>
            </w:pPr>
            <w:r>
              <w:rPr>
                <w:b/>
              </w:rPr>
              <w:t>Você desenvolveu ações voltadas a grupos em situação de vulnerabilidade econômica e/ou social, tais como pessoas negras, indígenas, crianças, jovens, idosos, pessoas em situação de rua, etc.? Se sim, quais?</w:t>
            </w:r>
          </w:p>
        </w:tc>
      </w:tr>
      <w:tr w:rsidR="00F24D97" w:rsidRPr="00E017C7" w14:paraId="4961B6DD" w14:textId="77777777" w:rsidTr="00522FB9">
        <w:tc>
          <w:tcPr>
            <w:tcW w:w="8612" w:type="dxa"/>
          </w:tcPr>
          <w:p w14:paraId="061C98A5" w14:textId="77777777" w:rsidR="00F24D97" w:rsidRDefault="00F24D97" w:rsidP="00522FB9">
            <w:pPr>
              <w:spacing w:after="0" w:line="240" w:lineRule="auto"/>
              <w:jc w:val="both"/>
            </w:pPr>
          </w:p>
          <w:p w14:paraId="583DF825" w14:textId="77777777" w:rsidR="00F24D97" w:rsidRDefault="00F24D97" w:rsidP="00522FB9">
            <w:pPr>
              <w:spacing w:after="0" w:line="240" w:lineRule="auto"/>
              <w:jc w:val="both"/>
            </w:pPr>
          </w:p>
          <w:p w14:paraId="5C65787C" w14:textId="77777777" w:rsidR="00F24D97" w:rsidRDefault="00F24D97" w:rsidP="00522FB9">
            <w:pPr>
              <w:spacing w:after="0" w:line="240" w:lineRule="auto"/>
              <w:jc w:val="both"/>
            </w:pPr>
          </w:p>
          <w:p w14:paraId="3BCC0D1B" w14:textId="77777777" w:rsidR="00F24D97" w:rsidRDefault="00F24D97" w:rsidP="00522FB9">
            <w:pPr>
              <w:spacing w:after="0" w:line="240" w:lineRule="auto"/>
              <w:jc w:val="both"/>
            </w:pPr>
          </w:p>
          <w:p w14:paraId="1E1F9968" w14:textId="77777777" w:rsidR="00F24D97" w:rsidRPr="00E017C7" w:rsidRDefault="00F24D97" w:rsidP="00522FB9">
            <w:pPr>
              <w:spacing w:after="0" w:line="240" w:lineRule="auto"/>
              <w:jc w:val="both"/>
            </w:pPr>
          </w:p>
          <w:p w14:paraId="3D4CE108" w14:textId="77777777" w:rsidR="00F24D97" w:rsidRPr="00E017C7" w:rsidRDefault="00F24D97" w:rsidP="00522FB9">
            <w:pPr>
              <w:spacing w:after="0" w:line="240" w:lineRule="auto"/>
              <w:jc w:val="both"/>
            </w:pPr>
          </w:p>
        </w:tc>
      </w:tr>
    </w:tbl>
    <w:p w14:paraId="49993B83" w14:textId="25B813C1" w:rsidR="00F84E2F" w:rsidRDefault="00F84E2F" w:rsidP="009D710E">
      <w:pPr>
        <w:spacing w:after="0" w:line="240" w:lineRule="auto"/>
        <w:ind w:left="120" w:right="119"/>
        <w:jc w:val="both"/>
        <w:rPr>
          <w:rFonts w:eastAsia="Times New Roman" w:cs="Calibri"/>
          <w:b/>
          <w:bCs/>
          <w:color w:val="000000"/>
          <w:lang w:eastAsia="pt-BR"/>
        </w:rPr>
      </w:pPr>
    </w:p>
    <w:p w14:paraId="3661525C" w14:textId="77777777" w:rsidR="00F24D97" w:rsidRDefault="00F24D97" w:rsidP="00F24D97">
      <w:pPr>
        <w:spacing w:after="0" w:line="240" w:lineRule="auto"/>
        <w:ind w:right="119"/>
        <w:jc w:val="both"/>
        <w:rPr>
          <w:rFonts w:eastAsia="Times New Roman" w:cs="Calibri"/>
          <w:b/>
          <w:bCs/>
          <w:color w:val="000000"/>
          <w:lang w:eastAsia="pt-BR"/>
        </w:rPr>
      </w:pPr>
    </w:p>
    <w:p w14:paraId="38C15737" w14:textId="2561DCD3" w:rsidR="00E41E83" w:rsidRPr="00074986" w:rsidRDefault="00E41E83" w:rsidP="00F24D97">
      <w:pPr>
        <w:spacing w:after="0" w:line="240" w:lineRule="auto"/>
        <w:ind w:right="119"/>
        <w:jc w:val="both"/>
        <w:rPr>
          <w:rFonts w:eastAsia="Times New Roman" w:cs="Calibri"/>
          <w:color w:val="000000"/>
          <w:lang w:eastAsia="pt-BR"/>
        </w:rPr>
      </w:pPr>
      <w:r w:rsidRPr="00074986">
        <w:rPr>
          <w:rFonts w:eastAsia="Times New Roman" w:cs="Calibri"/>
          <w:b/>
          <w:bCs/>
          <w:color w:val="000000"/>
          <w:lang w:eastAsia="pt-BR"/>
        </w:rPr>
        <w:t>DOCUMENTOS OBRIGATÓRIOS</w:t>
      </w:r>
    </w:p>
    <w:p w14:paraId="4A59A60C" w14:textId="20EF6044" w:rsidR="006F3965" w:rsidRPr="009D710E" w:rsidRDefault="006F3965" w:rsidP="00F24D97">
      <w:pPr>
        <w:spacing w:after="0" w:line="240" w:lineRule="auto"/>
        <w:ind w:right="80"/>
        <w:jc w:val="both"/>
        <w:rPr>
          <w:rFonts w:eastAsia="Times New Roman" w:cs="Calibri"/>
          <w:lang w:eastAsia="pt-BR"/>
        </w:rPr>
      </w:pPr>
      <w:r>
        <w:t>Junte documentos que comprovem a sua atuação cultural, tal como cartazes, folders, reportagens de revistas, certificados, premiações, entre outros documentos.</w:t>
      </w:r>
    </w:p>
    <w:sectPr w:rsidR="006F3965" w:rsidRPr="009D710E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CE4C86"/>
    <w:multiLevelType w:val="hybridMultilevel"/>
    <w:tmpl w:val="E6B086AA"/>
    <w:lvl w:ilvl="0" w:tplc="0416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4F6A0F38">
      <w:start w:val="1"/>
      <w:numFmt w:val="bullet"/>
      <w:lvlText w:val=""/>
      <w:lvlJc w:val="left"/>
      <w:pPr>
        <w:ind w:left="228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DD3"/>
    <w:rsid w:val="00021544"/>
    <w:rsid w:val="000952CB"/>
    <w:rsid w:val="000A45E7"/>
    <w:rsid w:val="000C473F"/>
    <w:rsid w:val="001169D2"/>
    <w:rsid w:val="00133ED4"/>
    <w:rsid w:val="001913DE"/>
    <w:rsid w:val="002E2EA8"/>
    <w:rsid w:val="00322FF9"/>
    <w:rsid w:val="00366DC0"/>
    <w:rsid w:val="00385182"/>
    <w:rsid w:val="003A296D"/>
    <w:rsid w:val="003B5F14"/>
    <w:rsid w:val="003C25CD"/>
    <w:rsid w:val="004A48CB"/>
    <w:rsid w:val="004C66DB"/>
    <w:rsid w:val="005F1181"/>
    <w:rsid w:val="006F3965"/>
    <w:rsid w:val="007B4848"/>
    <w:rsid w:val="0080608E"/>
    <w:rsid w:val="00812928"/>
    <w:rsid w:val="008379F3"/>
    <w:rsid w:val="00907C41"/>
    <w:rsid w:val="00937AD6"/>
    <w:rsid w:val="00993C67"/>
    <w:rsid w:val="009D710E"/>
    <w:rsid w:val="00AC62AC"/>
    <w:rsid w:val="00B44C27"/>
    <w:rsid w:val="00B838CE"/>
    <w:rsid w:val="00C26FAF"/>
    <w:rsid w:val="00C654F7"/>
    <w:rsid w:val="00C85C82"/>
    <w:rsid w:val="00CC4CE5"/>
    <w:rsid w:val="00D07D3C"/>
    <w:rsid w:val="00E230DF"/>
    <w:rsid w:val="00E41E83"/>
    <w:rsid w:val="00E55A1C"/>
    <w:rsid w:val="00E70A94"/>
    <w:rsid w:val="00E7590F"/>
    <w:rsid w:val="00EE2BA8"/>
    <w:rsid w:val="00F24D97"/>
    <w:rsid w:val="00F84E2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docId w15:val="{B007D185-3FA6-45C6-9A44-B87966EF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97"/>
  </w:style>
  <w:style w:type="paragraph" w:styleId="Ttulo2">
    <w:name w:val="heading 2"/>
    <w:basedOn w:val="Normal"/>
    <w:next w:val="Normal"/>
    <w:link w:val="Ttulo2Char"/>
    <w:qFormat/>
    <w:rsid w:val="00E41E83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kern w:val="0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E41E83"/>
    <w:rPr>
      <w:rFonts w:ascii="Arial" w:eastAsia="Calibri" w:hAnsi="Arial" w:cs="Arial"/>
      <w:b/>
      <w:bCs/>
      <w:i/>
      <w:iCs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41E8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55FB-5BEB-4539-B7F5-772D9327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5</Pages>
  <Words>609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Arte Brasil</cp:lastModifiedBy>
  <cp:revision>19</cp:revision>
  <cp:lastPrinted>2023-10-09T17:29:00Z</cp:lastPrinted>
  <dcterms:created xsi:type="dcterms:W3CDTF">2023-06-29T14:30:00Z</dcterms:created>
  <dcterms:modified xsi:type="dcterms:W3CDTF">2023-10-10T14:25:00Z</dcterms:modified>
</cp:coreProperties>
</file>